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5119" w14:textId="42CA5785" w:rsidR="0036030F" w:rsidRPr="008240E8" w:rsidRDefault="005926BC" w:rsidP="008240E8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240E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404F87" wp14:editId="6DF0B83F">
            <wp:simplePos x="0" y="0"/>
            <wp:positionH relativeFrom="margin">
              <wp:align>right</wp:align>
            </wp:positionH>
            <wp:positionV relativeFrom="paragraph">
              <wp:posOffset>-17144</wp:posOffset>
            </wp:positionV>
            <wp:extent cx="2541270" cy="961184"/>
            <wp:effectExtent l="0" t="0" r="0" b="0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55004419-7E42-43CB-9D7B-6EAF9547CB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55004419-7E42-43CB-9D7B-6EAF9547CBF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0F" w:rsidRPr="008240E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DDB48E" wp14:editId="3D8514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5475" cy="704850"/>
            <wp:effectExtent l="0" t="0" r="9525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48A9121-7EE9-46D3-8397-924CA7A5D4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48A9121-7EE9-46D3-8397-924CA7A5D48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4F162" w14:textId="54B95EF2" w:rsidR="0036030F" w:rsidRPr="00607C31" w:rsidRDefault="00BB1F08" w:rsidP="0036030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07C31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E44BF" wp14:editId="78BA7AC0">
                <wp:simplePos x="0" y="0"/>
                <wp:positionH relativeFrom="margin">
                  <wp:posOffset>5731510</wp:posOffset>
                </wp:positionH>
                <wp:positionV relativeFrom="paragraph">
                  <wp:posOffset>49530</wp:posOffset>
                </wp:positionV>
                <wp:extent cx="91440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EC40C" w14:textId="5F16A14C" w:rsidR="00BB1F08" w:rsidRPr="00607C31" w:rsidRDefault="00BB1F08" w:rsidP="00BB1F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7C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E44BF" id="正方形/長方形 1" o:spid="_x0000_s1026" style="position:absolute;left:0;text-align:left;margin-left:451.3pt;margin-top:3.9pt;width:1in;height:3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" filled="f" stroked="f" strokeweight="1pt">
                <v:textbox>
                  <w:txbxContent>
                    <w:p w14:paraId="211EC40C" w14:textId="5F16A14C" w:rsidR="00BB1F08" w:rsidRPr="00607C31" w:rsidRDefault="00BB1F08" w:rsidP="00BB1F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07C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1/2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030F" w:rsidRPr="00607C3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問　診　票</w:t>
      </w:r>
    </w:p>
    <w:p w14:paraId="70739F3C" w14:textId="44BC7081" w:rsidR="00766B3A" w:rsidRPr="0036030F" w:rsidRDefault="007D0E77" w:rsidP="007D0E77">
      <w:pPr>
        <w:wordWrap w:val="0"/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ID：　　　　　　　　　　　　</w:t>
      </w:r>
    </w:p>
    <w:tbl>
      <w:tblPr>
        <w:tblStyle w:val="a3"/>
        <w:tblW w:w="10473" w:type="dxa"/>
        <w:tblLook w:val="04A0" w:firstRow="1" w:lastRow="0" w:firstColumn="1" w:lastColumn="0" w:noHBand="0" w:noVBand="1"/>
      </w:tblPr>
      <w:tblGrid>
        <w:gridCol w:w="1117"/>
        <w:gridCol w:w="3061"/>
        <w:gridCol w:w="680"/>
        <w:gridCol w:w="1417"/>
        <w:gridCol w:w="936"/>
        <w:gridCol w:w="850"/>
        <w:gridCol w:w="426"/>
        <w:gridCol w:w="567"/>
        <w:gridCol w:w="426"/>
        <w:gridCol w:w="567"/>
        <w:gridCol w:w="426"/>
      </w:tblGrid>
      <w:tr w:rsidR="00B820CD" w14:paraId="23CAB709" w14:textId="77777777" w:rsidTr="002D66C9">
        <w:tc>
          <w:tcPr>
            <w:tcW w:w="1117" w:type="dxa"/>
            <w:tcBorders>
              <w:right w:val="single" w:sz="4" w:space="0" w:color="FFFFFF" w:themeColor="background1"/>
            </w:tcBorders>
            <w:vAlign w:val="center"/>
          </w:tcPr>
          <w:p w14:paraId="628310CF" w14:textId="77777777" w:rsidR="00766B3A" w:rsidRP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7279E">
              <w:rPr>
                <w:rFonts w:ascii="HG丸ｺﾞｼｯｸM-PRO" w:eastAsia="HG丸ｺﾞｼｯｸM-PRO" w:hAnsi="HG丸ｺﾞｼｯｸM-PRO" w:hint="eastAsia"/>
                <w:spacing w:val="56"/>
                <w:kern w:val="0"/>
                <w:sz w:val="14"/>
                <w:szCs w:val="14"/>
                <w:fitText w:val="900" w:id="-1670642688"/>
              </w:rPr>
              <w:t>ふりが</w:t>
            </w:r>
            <w:r w:rsidRPr="0087279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4"/>
                <w:szCs w:val="14"/>
                <w:fitText w:val="900" w:id="-1670642688"/>
              </w:rPr>
              <w:t>な</w:t>
            </w:r>
          </w:p>
          <w:p w14:paraId="62629A61" w14:textId="7449C855" w:rsidR="00766B3A" w:rsidRPr="007B12FD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B12FD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記入者名</w:t>
            </w:r>
          </w:p>
        </w:tc>
        <w:tc>
          <w:tcPr>
            <w:tcW w:w="3061" w:type="dxa"/>
            <w:tcBorders>
              <w:left w:val="single" w:sz="4" w:space="0" w:color="FFFFFF" w:themeColor="background1"/>
              <w:right w:val="dotted" w:sz="4" w:space="0" w:color="000000" w:themeColor="text1"/>
            </w:tcBorders>
            <w:vAlign w:val="center"/>
          </w:tcPr>
          <w:p w14:paraId="5DBDCF56" w14:textId="77777777" w:rsidR="00766B3A" w:rsidRPr="00D93EC6" w:rsidRDefault="00766B3A" w:rsidP="008240E8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7BC96496" w14:textId="66A4DCF7" w:rsidR="00D93EC6" w:rsidRDefault="00D93EC6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0" w:type="dxa"/>
            <w:tcBorders>
              <w:left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824B72A" w14:textId="2BF41F52" w:rsid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dotted" w:sz="4" w:space="0" w:color="000000" w:themeColor="text1"/>
            </w:tcBorders>
            <w:vAlign w:val="center"/>
          </w:tcPr>
          <w:p w14:paraId="3393BD05" w14:textId="77777777" w:rsid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6" w:type="dxa"/>
            <w:tcBorders>
              <w:left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5C73EE9" w14:textId="63F4F19F" w:rsid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記入日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C53F2C" w14:textId="7F628616" w:rsid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153C3F" w14:textId="2927045C" w:rsid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B51EBF" w14:textId="01BEE61E" w:rsid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694167" w14:textId="41F1131E" w:rsid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FEF937" w14:textId="138EC493" w:rsid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59AB82ED" w14:textId="2DB09577" w:rsidR="00766B3A" w:rsidRDefault="00766B3A" w:rsidP="00D93EC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</w:tbl>
    <w:p w14:paraId="52079CAD" w14:textId="6717ED4E" w:rsidR="0036030F" w:rsidRDefault="0036030F" w:rsidP="00BD2F3E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1BF7B922" w14:textId="3F9DC089" w:rsidR="00B820CD" w:rsidRPr="007B12FD" w:rsidRDefault="00B820CD" w:rsidP="00BD2F3E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7B12FD">
        <w:rPr>
          <w:rFonts w:ascii="HG丸ｺﾞｼｯｸM-PRO" w:eastAsia="HG丸ｺﾞｼｯｸM-PRO" w:hAnsi="HG丸ｺﾞｼｯｸM-PRO" w:hint="eastAsia"/>
          <w:b/>
          <w:bCs/>
          <w:szCs w:val="21"/>
        </w:rPr>
        <w:t>患者様情報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1036"/>
        <w:gridCol w:w="62"/>
        <w:gridCol w:w="3136"/>
        <w:gridCol w:w="994"/>
        <w:gridCol w:w="135"/>
        <w:gridCol w:w="597"/>
        <w:gridCol w:w="299"/>
        <w:gridCol w:w="580"/>
        <w:gridCol w:w="421"/>
        <w:gridCol w:w="110"/>
        <w:gridCol w:w="448"/>
        <w:gridCol w:w="106"/>
        <w:gridCol w:w="420"/>
        <w:gridCol w:w="584"/>
        <w:gridCol w:w="75"/>
        <w:gridCol w:w="376"/>
        <w:gridCol w:w="52"/>
        <w:gridCol w:w="660"/>
        <w:gridCol w:w="400"/>
        <w:gridCol w:w="11"/>
      </w:tblGrid>
      <w:tr w:rsidR="00E6111E" w14:paraId="360BE621" w14:textId="489D7873" w:rsidTr="00226D91">
        <w:tc>
          <w:tcPr>
            <w:tcW w:w="1036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FFFFFF"/>
            </w:tcBorders>
            <w:vAlign w:val="center"/>
          </w:tcPr>
          <w:p w14:paraId="2909B0E3" w14:textId="77777777" w:rsidR="00A2410F" w:rsidRDefault="00A2410F" w:rsidP="00E6111E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A1EF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ふりがな</w:t>
            </w:r>
          </w:p>
          <w:p w14:paraId="6DACA862" w14:textId="43B5CB4E" w:rsidR="00A2410F" w:rsidRPr="007B12FD" w:rsidRDefault="00A2410F" w:rsidP="00E6111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B12F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氏 名</w:t>
            </w:r>
          </w:p>
        </w:tc>
        <w:tc>
          <w:tcPr>
            <w:tcW w:w="3198" w:type="dxa"/>
            <w:gridSpan w:val="2"/>
            <w:tcBorders>
              <w:top w:val="single" w:sz="4" w:space="0" w:color="000000" w:themeColor="text1"/>
              <w:left w:val="single" w:sz="4" w:space="0" w:color="FFFFFF"/>
              <w:right w:val="dotted" w:sz="4" w:space="0" w:color="000000" w:themeColor="text1"/>
            </w:tcBorders>
            <w:vAlign w:val="center"/>
          </w:tcPr>
          <w:p w14:paraId="7C60F9DD" w14:textId="5DEEAC0E" w:rsidR="00A2410F" w:rsidRPr="0087279E" w:rsidRDefault="00A2410F" w:rsidP="0087279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814D556" w14:textId="284B6C61" w:rsidR="00A2410F" w:rsidRDefault="00A2410F" w:rsidP="0087279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8FD09D9" w14:textId="43C3E2CE" w:rsidR="00A2410F" w:rsidRDefault="00A2410F" w:rsidP="0087279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男　女</w:t>
            </w:r>
          </w:p>
        </w:tc>
        <w:tc>
          <w:tcPr>
            <w:tcW w:w="732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right w:val="single" w:sz="4" w:space="0" w:color="FFFFFF"/>
            </w:tcBorders>
            <w:vAlign w:val="center"/>
          </w:tcPr>
          <w:p w14:paraId="086BBEA1" w14:textId="77777777" w:rsidR="00A2410F" w:rsidRPr="002F2589" w:rsidRDefault="00A2410F" w:rsidP="002F258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25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</w:t>
            </w:r>
          </w:p>
          <w:p w14:paraId="6E6F8CF7" w14:textId="1370B851" w:rsidR="00A2410F" w:rsidRDefault="00A2410F" w:rsidP="002F25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F25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月日</w:t>
            </w:r>
          </w:p>
        </w:tc>
        <w:tc>
          <w:tcPr>
            <w:tcW w:w="879" w:type="dxa"/>
            <w:gridSpan w:val="2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  <w:vAlign w:val="center"/>
          </w:tcPr>
          <w:p w14:paraId="487FD657" w14:textId="59383FA6" w:rsidR="00A2410F" w:rsidRDefault="00A2410F" w:rsidP="002F25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  <w:vAlign w:val="center"/>
          </w:tcPr>
          <w:p w14:paraId="6B4EB61F" w14:textId="7477C202" w:rsidR="00A2410F" w:rsidRPr="002F2589" w:rsidRDefault="00A2410F" w:rsidP="00A2410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664" w:type="dxa"/>
            <w:gridSpan w:val="3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  <w:vAlign w:val="center"/>
          </w:tcPr>
          <w:p w14:paraId="45ADC064" w14:textId="16A05168" w:rsidR="00A2410F" w:rsidRDefault="00A2410F" w:rsidP="00A2410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  <w:vAlign w:val="center"/>
          </w:tcPr>
          <w:p w14:paraId="35BAA35B" w14:textId="68682E7D" w:rsidR="00A2410F" w:rsidRPr="002F2589" w:rsidRDefault="00A2410F" w:rsidP="00A2410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659" w:type="dxa"/>
            <w:gridSpan w:val="2"/>
            <w:tcBorders>
              <w:top w:val="single" w:sz="4" w:space="0" w:color="000000" w:themeColor="text1"/>
              <w:left w:val="single" w:sz="4" w:space="0" w:color="FFFFFF"/>
              <w:right w:val="single" w:sz="4" w:space="0" w:color="FFFFFF"/>
            </w:tcBorders>
            <w:vAlign w:val="center"/>
          </w:tcPr>
          <w:p w14:paraId="5419AA88" w14:textId="1F5FC10D" w:rsidR="00A2410F" w:rsidRDefault="00A2410F" w:rsidP="00A2410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 w:themeColor="text1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77B00064" w14:textId="05EDEF49" w:rsidR="00A2410F" w:rsidRPr="002F2589" w:rsidRDefault="00A2410F" w:rsidP="00A2410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8584E8" w14:textId="77777777" w:rsidR="00A2410F" w:rsidRPr="002F2589" w:rsidRDefault="00A2410F" w:rsidP="00A2410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C22A0F4" w14:textId="6DB52DAE" w:rsidR="00A2410F" w:rsidRPr="002F2589" w:rsidRDefault="00A2410F" w:rsidP="00A2410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才</w:t>
            </w:r>
          </w:p>
        </w:tc>
      </w:tr>
      <w:tr w:rsidR="001B6C20" w14:paraId="4D9B7817" w14:textId="77777777" w:rsidTr="00226D91">
        <w:trPr>
          <w:gridAfter w:val="1"/>
          <w:wAfter w:w="11" w:type="dxa"/>
        </w:trPr>
        <w:tc>
          <w:tcPr>
            <w:tcW w:w="1098" w:type="dxa"/>
            <w:gridSpan w:val="2"/>
            <w:vMerge w:val="restart"/>
            <w:tcBorders>
              <w:right w:val="dotted" w:sz="4" w:space="0" w:color="FFFFFF" w:themeColor="background1"/>
            </w:tcBorders>
            <w:vAlign w:val="center"/>
          </w:tcPr>
          <w:p w14:paraId="7BD3AD57" w14:textId="69CF31E5" w:rsidR="009D09DC" w:rsidRPr="007B12FD" w:rsidRDefault="009D09DC" w:rsidP="00E6111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B12F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住</w:t>
            </w:r>
            <w:r w:rsidR="00771D17" w:rsidRPr="007B12F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 </w:t>
            </w:r>
            <w:r w:rsidRPr="007B12F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所</w:t>
            </w:r>
          </w:p>
        </w:tc>
        <w:tc>
          <w:tcPr>
            <w:tcW w:w="4265" w:type="dxa"/>
            <w:gridSpan w:val="3"/>
            <w:vMerge w:val="restart"/>
            <w:tcBorders>
              <w:top w:val="dotted" w:sz="4" w:space="0" w:color="auto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1B3014FC" w14:textId="77777777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41481C0B" w14:textId="3A53DFBC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</w:p>
          <w:p w14:paraId="534CADDC" w14:textId="28BCC83A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</w:p>
        </w:tc>
        <w:tc>
          <w:tcPr>
            <w:tcW w:w="896" w:type="dxa"/>
            <w:gridSpan w:val="2"/>
            <w:tcBorders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3FB6A059" w14:textId="08C7F3CA" w:rsidR="009D09DC" w:rsidRDefault="009D09DC" w:rsidP="001B6C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EL</w:t>
            </w:r>
          </w:p>
        </w:tc>
        <w:tc>
          <w:tcPr>
            <w:tcW w:w="1111" w:type="dxa"/>
            <w:gridSpan w:val="3"/>
            <w:tcBorders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5C323E7D" w14:textId="357781B5" w:rsidR="009D09DC" w:rsidRDefault="009D09D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8" w:type="dxa"/>
            <w:tcBorders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</w:tcPr>
          <w:p w14:paraId="0E94182E" w14:textId="00309E99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0" w:type="dxa"/>
            <w:gridSpan w:val="3"/>
            <w:tcBorders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62705D39" w14:textId="77777777" w:rsidR="009D09DC" w:rsidRDefault="009D09D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</w:tcPr>
          <w:p w14:paraId="0BB53C9C" w14:textId="6440F453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2" w:type="dxa"/>
            <w:gridSpan w:val="3"/>
            <w:tcBorders>
              <w:left w:val="dotted" w:sz="4" w:space="0" w:color="FFFFFF" w:themeColor="background1"/>
              <w:bottom w:val="dotted" w:sz="4" w:space="0" w:color="000000" w:themeColor="text1"/>
            </w:tcBorders>
            <w:vAlign w:val="center"/>
          </w:tcPr>
          <w:p w14:paraId="42E2EB89" w14:textId="37858DED" w:rsidR="009D09DC" w:rsidRDefault="009D09D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B6C20" w14:paraId="7AAE2246" w14:textId="77777777" w:rsidTr="00C6624A">
        <w:trPr>
          <w:gridAfter w:val="1"/>
          <w:wAfter w:w="11" w:type="dxa"/>
        </w:trPr>
        <w:tc>
          <w:tcPr>
            <w:tcW w:w="1098" w:type="dxa"/>
            <w:gridSpan w:val="2"/>
            <w:vMerge/>
            <w:tcBorders>
              <w:right w:val="dotted" w:sz="4" w:space="0" w:color="FFFFFF" w:themeColor="background1"/>
            </w:tcBorders>
          </w:tcPr>
          <w:p w14:paraId="605AEB29" w14:textId="6EC35919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5" w:type="dxa"/>
            <w:gridSpan w:val="3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74DFF311" w14:textId="77777777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4E7CB94D" w14:textId="5CE9F57B" w:rsidR="009D09DC" w:rsidRDefault="009D09DC" w:rsidP="001B6C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</w:p>
        </w:tc>
        <w:tc>
          <w:tcPr>
            <w:tcW w:w="1111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21DDAEFE" w14:textId="77777777" w:rsidR="009D09DC" w:rsidRDefault="009D09D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8" w:type="dxa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</w:tcPr>
          <w:p w14:paraId="508F0EF4" w14:textId="2752C691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0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1B3D87D3" w14:textId="77777777" w:rsidR="009D09DC" w:rsidRDefault="009D09D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</w:tcPr>
          <w:p w14:paraId="229073AF" w14:textId="2AE9FC75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2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000000" w:themeColor="text1"/>
            </w:tcBorders>
            <w:vAlign w:val="center"/>
          </w:tcPr>
          <w:p w14:paraId="1AB2C5BC" w14:textId="0E571D6C" w:rsidR="009D09DC" w:rsidRDefault="009D09D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26D91" w14:paraId="65DB8E78" w14:textId="77777777" w:rsidTr="00607C31">
        <w:trPr>
          <w:gridAfter w:val="1"/>
          <w:wAfter w:w="11" w:type="dxa"/>
        </w:trPr>
        <w:tc>
          <w:tcPr>
            <w:tcW w:w="1098" w:type="dxa"/>
            <w:gridSpan w:val="2"/>
            <w:vMerge/>
            <w:tcBorders>
              <w:bottom w:val="dotted" w:sz="4" w:space="0" w:color="auto"/>
              <w:right w:val="dotted" w:sz="4" w:space="0" w:color="FFFFFF" w:themeColor="background1"/>
            </w:tcBorders>
          </w:tcPr>
          <w:p w14:paraId="0565D7B6" w14:textId="418DCB9C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5" w:type="dxa"/>
            <w:gridSpan w:val="3"/>
            <w:vMerge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5CFD60FF" w14:textId="77777777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7F7EEB74" w14:textId="7B9042D0" w:rsidR="009D09DC" w:rsidRPr="001B6C20" w:rsidRDefault="009D09DC" w:rsidP="001B6C2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6C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1111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431BB2A8" w14:textId="77777777" w:rsidR="009D09DC" w:rsidRDefault="009D09D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8" w:type="dxa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14:paraId="18A1B811" w14:textId="2D988118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0" w:type="dxa"/>
            <w:gridSpan w:val="3"/>
            <w:tcBorders>
              <w:top w:val="dotted" w:sz="4" w:space="0" w:color="000000" w:themeColor="text1"/>
              <w:left w:val="single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0F1F2046" w14:textId="77777777" w:rsidR="009D09DC" w:rsidRDefault="009D09D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</w:tcPr>
          <w:p w14:paraId="3825C478" w14:textId="6D86D05F" w:rsidR="009D09DC" w:rsidRDefault="009D09DC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2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14:paraId="1BEEFB6C" w14:textId="74D88D16" w:rsidR="009D09DC" w:rsidRDefault="009D09DC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34909" w14:paraId="4BA29E05" w14:textId="77777777" w:rsidTr="00226D91">
        <w:trPr>
          <w:gridAfter w:val="1"/>
          <w:wAfter w:w="11" w:type="dxa"/>
        </w:trPr>
        <w:tc>
          <w:tcPr>
            <w:tcW w:w="1098" w:type="dxa"/>
            <w:gridSpan w:val="2"/>
            <w:tcBorders>
              <w:top w:val="dotted" w:sz="4" w:space="0" w:color="auto"/>
              <w:bottom w:val="single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62A3BC8C" w14:textId="665842FD" w:rsidR="001B6C20" w:rsidRPr="007B12FD" w:rsidRDefault="001B6C20" w:rsidP="00226D9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w w:val="70"/>
                <w:kern w:val="0"/>
                <w:szCs w:val="21"/>
              </w:rPr>
            </w:pPr>
            <w:r w:rsidRPr="00D06016">
              <w:rPr>
                <w:rFonts w:ascii="HG丸ｺﾞｼｯｸM-PRO" w:eastAsia="HG丸ｺﾞｼｯｸM-PRO" w:hAnsi="HG丸ｺﾞｼｯｸM-PRO" w:hint="eastAsia"/>
                <w:b/>
                <w:bCs/>
                <w:w w:val="83"/>
                <w:kern w:val="0"/>
                <w:szCs w:val="21"/>
                <w:fitText w:val="876" w:id="-1670212608"/>
              </w:rPr>
              <w:t>緊急連絡先</w:t>
            </w:r>
          </w:p>
        </w:tc>
        <w:tc>
          <w:tcPr>
            <w:tcW w:w="4265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</w:tcPr>
          <w:p w14:paraId="3E853348" w14:textId="1CA9E35D" w:rsidR="001B6C20" w:rsidRDefault="00D06016" w:rsidP="00B14FC5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  <w:r w:rsidR="00B14F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170D24A1" w14:textId="08D6E197" w:rsidR="00E6111E" w:rsidRPr="00E6111E" w:rsidRDefault="00E6111E" w:rsidP="00E6111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6111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1111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6E42F54C" w14:textId="77777777" w:rsidR="001B6C20" w:rsidRDefault="001B6C20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</w:tcPr>
          <w:p w14:paraId="19C96963" w14:textId="3699074B" w:rsidR="00E6111E" w:rsidRDefault="00E6111E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0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5EDCA958" w14:textId="77777777" w:rsidR="001B6C20" w:rsidRDefault="001B6C20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</w:tcPr>
          <w:p w14:paraId="52597F84" w14:textId="27B98CE2" w:rsidR="00E6111E" w:rsidRDefault="00E6111E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2" w:type="dxa"/>
            <w:gridSpan w:val="3"/>
            <w:tcBorders>
              <w:top w:val="dotted" w:sz="4" w:space="0" w:color="auto"/>
              <w:left w:val="dotted" w:sz="4" w:space="0" w:color="FFFFFF" w:themeColor="background1"/>
              <w:bottom w:val="dotted" w:sz="4" w:space="0" w:color="000000" w:themeColor="text1"/>
            </w:tcBorders>
            <w:vAlign w:val="center"/>
          </w:tcPr>
          <w:p w14:paraId="4E7DD008" w14:textId="77777777" w:rsidR="001B6C20" w:rsidRDefault="001B6C20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111E" w14:paraId="0F3F453A" w14:textId="77777777" w:rsidTr="00C6624A">
        <w:trPr>
          <w:gridAfter w:val="1"/>
          <w:wAfter w:w="11" w:type="dxa"/>
        </w:trPr>
        <w:tc>
          <w:tcPr>
            <w:tcW w:w="1098" w:type="dxa"/>
            <w:gridSpan w:val="2"/>
            <w:tcBorders>
              <w:top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5AC9382" w14:textId="550E6635" w:rsidR="00E6111E" w:rsidRPr="00E6111E" w:rsidRDefault="00D06016" w:rsidP="00E6111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(</w:t>
            </w:r>
            <w:r w:rsidR="00E6111E" w:rsidRPr="00D06016">
              <w:rPr>
                <w:rFonts w:ascii="HG丸ｺﾞｼｯｸM-PRO" w:eastAsia="HG丸ｺﾞｼｯｸM-PRO" w:hAnsi="HG丸ｺﾞｼｯｸM-PRO" w:hint="eastAsia"/>
                <w:w w:val="70"/>
                <w:kern w:val="0"/>
                <w:szCs w:val="21"/>
                <w:fitText w:val="735" w:id="-1670214144"/>
              </w:rPr>
              <w:t>ご本人以外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)</w:t>
            </w:r>
          </w:p>
        </w:tc>
        <w:tc>
          <w:tcPr>
            <w:tcW w:w="4265" w:type="dxa"/>
            <w:gridSpan w:val="3"/>
            <w:tcBorders>
              <w:top w:val="single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78A3CCFF" w14:textId="4A1B36A5" w:rsidR="00E6111E" w:rsidRDefault="00D06016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氏名　</w:t>
            </w:r>
          </w:p>
        </w:tc>
        <w:tc>
          <w:tcPr>
            <w:tcW w:w="896" w:type="dxa"/>
            <w:gridSpan w:val="2"/>
            <w:tcBorders>
              <w:top w:val="dotted" w:sz="4" w:space="0" w:color="000000" w:themeColor="text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EFC4CB2" w14:textId="7E18BCC1" w:rsidR="00E6111E" w:rsidRPr="00E6111E" w:rsidRDefault="00E6111E" w:rsidP="001B6C2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6111E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</w:p>
        </w:tc>
        <w:tc>
          <w:tcPr>
            <w:tcW w:w="1111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0171E74" w14:textId="77777777" w:rsidR="00E6111E" w:rsidRDefault="00E6111E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8" w:type="dxa"/>
            <w:tcBorders>
              <w:top w:val="dotted" w:sz="4" w:space="0" w:color="000000" w:themeColor="text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41F84785" w14:textId="7EB30DCB" w:rsidR="00E6111E" w:rsidRDefault="00E6111E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0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CDC8B10" w14:textId="77777777" w:rsidR="00E6111E" w:rsidRDefault="00E6111E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dotted" w:sz="4" w:space="0" w:color="000000" w:themeColor="text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63CFC52B" w14:textId="47FE7B8E" w:rsidR="00E6111E" w:rsidRDefault="00E6111E" w:rsidP="00B820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</w:p>
        </w:tc>
        <w:tc>
          <w:tcPr>
            <w:tcW w:w="1112" w:type="dxa"/>
            <w:gridSpan w:val="3"/>
            <w:tcBorders>
              <w:top w:val="dotted" w:sz="4" w:space="0" w:color="000000" w:themeColor="text1"/>
              <w:left w:val="dotted" w:sz="4" w:space="0" w:color="FFFFFF" w:themeColor="background1"/>
            </w:tcBorders>
            <w:vAlign w:val="center"/>
          </w:tcPr>
          <w:p w14:paraId="34CBF33D" w14:textId="77777777" w:rsidR="00E6111E" w:rsidRDefault="00E6111E" w:rsidP="00B268F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9"/>
        <w:tblW w:w="10500" w:type="dxa"/>
        <w:tblLook w:val="04A0" w:firstRow="1" w:lastRow="0" w:firstColumn="1" w:lastColumn="0" w:noHBand="0" w:noVBand="1"/>
      </w:tblPr>
      <w:tblGrid>
        <w:gridCol w:w="1057"/>
        <w:gridCol w:w="657"/>
        <w:gridCol w:w="649"/>
        <w:gridCol w:w="644"/>
        <w:gridCol w:w="946"/>
        <w:gridCol w:w="950"/>
        <w:gridCol w:w="740"/>
        <w:gridCol w:w="567"/>
        <w:gridCol w:w="593"/>
        <w:gridCol w:w="623"/>
        <w:gridCol w:w="799"/>
        <w:gridCol w:w="426"/>
        <w:gridCol w:w="624"/>
        <w:gridCol w:w="799"/>
        <w:gridCol w:w="426"/>
      </w:tblGrid>
      <w:tr w:rsidR="006D057F" w14:paraId="0C9047AB" w14:textId="77777777" w:rsidTr="008240E8">
        <w:trPr>
          <w:trHeight w:val="510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0A55B8" w14:textId="77777777" w:rsidR="00C6624A" w:rsidRPr="007B12FD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226D91">
              <w:rPr>
                <w:rFonts w:ascii="HG丸ｺﾞｼｯｸM-PRO" w:eastAsia="HG丸ｺﾞｼｯｸM-PRO" w:hAnsi="HG丸ｺﾞｼｯｸM-PRO" w:hint="eastAsia"/>
                <w:b/>
                <w:bCs/>
                <w:w w:val="80"/>
                <w:kern w:val="0"/>
                <w:szCs w:val="21"/>
                <w:fitText w:val="840" w:id="-1670204156"/>
              </w:rPr>
              <w:t>婚姻の状態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2874AAF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未婚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49096B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既婚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BFB32CD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離婚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14:paraId="7ED8AFA5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54CF4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未亡人</w:t>
            </w:r>
          </w:p>
        </w:tc>
        <w:tc>
          <w:tcPr>
            <w:tcW w:w="950" w:type="dxa"/>
            <w:tcBorders>
              <w:top w:val="single" w:sz="4" w:space="0" w:color="auto"/>
              <w:left w:val="dotted" w:sz="4" w:space="0" w:color="auto"/>
              <w:bottom w:val="dotted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9D75097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24A">
              <w:rPr>
                <w:rFonts w:ascii="HG丸ｺﾞｼｯｸM-PRO" w:eastAsia="HG丸ｺﾞｼｯｸM-PRO" w:hAnsi="HG丸ｺﾞｼｯｸM-PRO" w:hint="eastAsia"/>
                <w:w w:val="83"/>
                <w:kern w:val="0"/>
                <w:szCs w:val="21"/>
                <w:fitText w:val="525" w:id="-1670204154"/>
              </w:rPr>
              <w:t>こど</w:t>
            </w:r>
            <w:r w:rsidRPr="00C6624A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Cs w:val="21"/>
                <w:fitText w:val="525" w:id="-1670204154"/>
              </w:rPr>
              <w:t>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3B903D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24A">
              <w:rPr>
                <w:rFonts w:ascii="HG丸ｺﾞｼｯｸM-PRO" w:eastAsia="HG丸ｺﾞｼｯｸM-PRO" w:hAnsi="HG丸ｺﾞｼｯｸM-PRO" w:hint="eastAsia"/>
                <w:w w:val="83"/>
                <w:kern w:val="0"/>
                <w:szCs w:val="21"/>
                <w:fitText w:val="525" w:id="-1670204153"/>
              </w:rPr>
              <w:t>無・</w:t>
            </w:r>
            <w:r w:rsidRPr="00C6624A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Cs w:val="21"/>
                <w:fitText w:val="525" w:id="-1670204153"/>
              </w:rPr>
              <w:t>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1956C3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2322788B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C773027" w14:textId="352C0FBB" w:rsidR="00C6624A" w:rsidRPr="008240E8" w:rsidRDefault="00181101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身長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37F4933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27D4E9" w14:textId="154CF0F6" w:rsidR="00C6624A" w:rsidRDefault="00181101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㎝</w:t>
            </w: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1FCF01" w14:textId="577C974A" w:rsidR="00C6624A" w:rsidRPr="008240E8" w:rsidRDefault="00181101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体重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3552377" w14:textId="77777777" w:rsidR="00C6624A" w:rsidRDefault="00C6624A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43E7EB9" w14:textId="5058D1F7" w:rsidR="00C6624A" w:rsidRDefault="00181101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㎏</w:t>
            </w:r>
          </w:p>
        </w:tc>
      </w:tr>
      <w:tr w:rsidR="00BB1F08" w14:paraId="6931F01B" w14:textId="77777777" w:rsidTr="008240E8">
        <w:trPr>
          <w:trHeight w:val="510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F156C7" w14:textId="3F3A16B4" w:rsidR="00861114" w:rsidRPr="00226D91" w:rsidRDefault="00861114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 w:rsidRPr="00BB1F08">
              <w:rPr>
                <w:rFonts w:ascii="HG丸ｺﾞｼｯｸM-PRO" w:eastAsia="HG丸ｺﾞｼｯｸM-PRO" w:hAnsi="HG丸ｺﾞｼｯｸM-PRO" w:hint="eastAsia"/>
                <w:b/>
                <w:bCs/>
                <w:w w:val="81"/>
                <w:kern w:val="0"/>
                <w:szCs w:val="21"/>
                <w:fitText w:val="685" w:id="-1670200829"/>
              </w:rPr>
              <w:t>家族構成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auto"/>
            </w:tcBorders>
            <w:vAlign w:val="center"/>
          </w:tcPr>
          <w:p w14:paraId="2496522D" w14:textId="77777777" w:rsidR="00861114" w:rsidRPr="00C6624A" w:rsidRDefault="00861114" w:rsidP="008240E8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783" w:type="dxa"/>
            <w:gridSpan w:val="3"/>
            <w:tcBorders>
              <w:top w:val="dotted" w:sz="4" w:space="0" w:color="000000" w:themeColor="text1"/>
              <w:left w:val="dotted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32F9D36F" w14:textId="7D063839" w:rsidR="00861114" w:rsidRPr="008240E8" w:rsidRDefault="00861114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8240E8">
              <w:rPr>
                <w:rFonts w:ascii="HG丸ｺﾞｼｯｸM-PRO" w:eastAsia="HG丸ｺﾞｼｯｸM-PRO" w:hAnsi="HG丸ｺﾞｼｯｸM-PRO" w:hint="eastAsia"/>
                <w:w w:val="93"/>
                <w:kern w:val="0"/>
                <w:sz w:val="16"/>
                <w:szCs w:val="16"/>
                <w:fitText w:val="1440" w:id="-1670173696"/>
              </w:rPr>
              <w:t>現在及び以前の</w:t>
            </w:r>
            <w:r w:rsidRPr="008240E8">
              <w:rPr>
                <w:rFonts w:ascii="HG丸ｺﾞｼｯｸM-PRO" w:eastAsia="HG丸ｺﾞｼｯｸM-PRO" w:hAnsi="HG丸ｺﾞｼｯｸM-PRO" w:hint="eastAsia"/>
                <w:b/>
                <w:bCs/>
                <w:w w:val="93"/>
                <w:kern w:val="0"/>
                <w:szCs w:val="21"/>
                <w:fitText w:val="1440" w:id="-1670173696"/>
              </w:rPr>
              <w:t>職</w:t>
            </w:r>
            <w:r w:rsidRPr="008240E8">
              <w:rPr>
                <w:rFonts w:ascii="HG丸ｺﾞｼｯｸM-PRO" w:eastAsia="HG丸ｺﾞｼｯｸM-PRO" w:hAnsi="HG丸ｺﾞｼｯｸM-PRO" w:hint="eastAsia"/>
                <w:b/>
                <w:bCs/>
                <w:spacing w:val="3"/>
                <w:w w:val="93"/>
                <w:kern w:val="0"/>
                <w:szCs w:val="21"/>
                <w:fitText w:val="1440" w:id="-1670173696"/>
              </w:rPr>
              <w:t>業</w:t>
            </w:r>
          </w:p>
        </w:tc>
        <w:tc>
          <w:tcPr>
            <w:tcW w:w="3074" w:type="dxa"/>
            <w:gridSpan w:val="5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5FE82DCD" w14:textId="77777777" w:rsidR="00861114" w:rsidRDefault="00861114" w:rsidP="008240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F504E" w14:paraId="6F1AC369" w14:textId="77777777" w:rsidTr="008240E8">
        <w:trPr>
          <w:trHeight w:val="510"/>
        </w:trPr>
        <w:tc>
          <w:tcPr>
            <w:tcW w:w="10500" w:type="dxa"/>
            <w:gridSpan w:val="1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7555140" w14:textId="40F98F2C" w:rsidR="004F504E" w:rsidRPr="004F504E" w:rsidRDefault="004F504E" w:rsidP="008240E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504E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重大なことを決める時どなたに相談しますか？</w:t>
            </w:r>
            <w:r w:rsidRPr="004F504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配偶者</w:t>
            </w:r>
            <w:r w:rsidR="0018110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父</w:t>
            </w:r>
            <w:r w:rsidR="0018110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母</w:t>
            </w:r>
            <w:r w:rsidR="0018110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こども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兄弟姉妹</w:t>
            </w:r>
            <w:r w:rsidR="0018110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友人</w:t>
            </w:r>
            <w:r w:rsidR="0018110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 w:rsidR="00181101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7B6E1E" w14:paraId="6E6115CC" w14:textId="77777777" w:rsidTr="008240E8">
        <w:trPr>
          <w:trHeight w:val="510"/>
        </w:trPr>
        <w:tc>
          <w:tcPr>
            <w:tcW w:w="1057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3903176" w14:textId="168842B9" w:rsidR="007B6E1E" w:rsidRPr="007B6E1E" w:rsidRDefault="007B6E1E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病 名</w:t>
            </w:r>
          </w:p>
        </w:tc>
        <w:tc>
          <w:tcPr>
            <w:tcW w:w="9443" w:type="dxa"/>
            <w:gridSpan w:val="1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55B65E7" w14:textId="77777777" w:rsidR="007B6E1E" w:rsidRDefault="007B6E1E" w:rsidP="008240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B6E1E" w14:paraId="5037C207" w14:textId="77777777" w:rsidTr="008240E8">
        <w:trPr>
          <w:trHeight w:val="510"/>
        </w:trPr>
        <w:tc>
          <w:tcPr>
            <w:tcW w:w="3953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32E7F205" w14:textId="3AC1FBC3" w:rsidR="007B6E1E" w:rsidRPr="00B6332C" w:rsidRDefault="007B6E1E" w:rsidP="008240E8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B6E1E">
              <w:rPr>
                <w:rFonts w:ascii="HG丸ｺﾞｼｯｸM-PRO" w:eastAsia="HG丸ｺﾞｼｯｸM-PRO" w:hAnsi="HG丸ｺﾞｼｯｸM-PRO" w:hint="eastAsia"/>
                <w:b/>
                <w:bCs/>
                <w:spacing w:val="7"/>
                <w:kern w:val="0"/>
                <w:szCs w:val="21"/>
                <w:fitText w:val="3376" w:id="-1670191103"/>
              </w:rPr>
              <w:t>現在通院または入院している病</w:t>
            </w:r>
            <w:r w:rsidRPr="007B6E1E">
              <w:rPr>
                <w:rFonts w:ascii="HG丸ｺﾞｼｯｸM-PRO" w:eastAsia="HG丸ｺﾞｼｯｸM-PRO" w:hAnsi="HG丸ｺﾞｼｯｸM-PRO" w:hint="eastAsia"/>
                <w:b/>
                <w:bCs/>
                <w:spacing w:val="8"/>
                <w:kern w:val="0"/>
                <w:szCs w:val="21"/>
                <w:fitText w:val="3376" w:id="-1670191103"/>
              </w:rPr>
              <w:t>院</w:t>
            </w:r>
          </w:p>
        </w:tc>
        <w:tc>
          <w:tcPr>
            <w:tcW w:w="6547" w:type="dxa"/>
            <w:gridSpan w:val="10"/>
            <w:tcBorders>
              <w:top w:val="dotted" w:sz="4" w:space="0" w:color="000000" w:themeColor="text1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5E828511" w14:textId="77777777" w:rsidR="007B6E1E" w:rsidRPr="007B6E1E" w:rsidRDefault="007B6E1E" w:rsidP="008240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926BC" w14:paraId="53D0AE32" w14:textId="77777777" w:rsidTr="008240E8">
        <w:trPr>
          <w:trHeight w:val="510"/>
        </w:trPr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4F4B4093" w14:textId="4D7E4D3E" w:rsidR="005926BC" w:rsidRPr="00226D91" w:rsidRDefault="005926BC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糖尿病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B62B15" w14:textId="04E776F6" w:rsidR="005926BC" w:rsidRDefault="005926BC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5AE0577" w14:textId="77777777" w:rsidR="005926BC" w:rsidRPr="00C6624A" w:rsidRDefault="005926BC" w:rsidP="008240E8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7356C5FA" w14:textId="35A148B7" w:rsidR="005926BC" w:rsidRDefault="005926BC" w:rsidP="00787DCE">
            <w:pPr>
              <w:ind w:firstLineChars="100" w:firstLine="21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有の場合インシュリンの使用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12C429C2" w14:textId="51795CF5" w:rsidR="005926BC" w:rsidRDefault="005926BC" w:rsidP="008240E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0A82B7C5" w14:textId="77777777" w:rsidR="005926BC" w:rsidRDefault="005926BC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0C2F" w14:paraId="610B0C5D" w14:textId="77777777" w:rsidTr="008240E8">
        <w:trPr>
          <w:trHeight w:val="510"/>
        </w:trPr>
        <w:tc>
          <w:tcPr>
            <w:tcW w:w="1057" w:type="dxa"/>
            <w:tcBorders>
              <w:top w:val="single" w:sz="4" w:space="0" w:color="auto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58C5E6CD" w14:textId="60BE6438" w:rsidR="00500C2F" w:rsidRPr="00226D91" w:rsidRDefault="00500C2F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既往歴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5DD0604E" w14:textId="0808C098" w:rsidR="00500C2F" w:rsidRDefault="00500C2F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8137" w:type="dxa"/>
            <w:gridSpan w:val="12"/>
            <w:tcBorders>
              <w:top w:val="single" w:sz="4" w:space="0" w:color="auto"/>
              <w:left w:val="dotted" w:sz="4" w:space="0" w:color="FFFFFF" w:themeColor="background1"/>
              <w:bottom w:val="dotted" w:sz="4" w:space="0" w:color="000000" w:themeColor="text1"/>
            </w:tcBorders>
            <w:vAlign w:val="center"/>
          </w:tcPr>
          <w:p w14:paraId="3D898DA0" w14:textId="77777777" w:rsidR="00500C2F" w:rsidRDefault="00500C2F" w:rsidP="008240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87DCE" w14:paraId="61956669" w14:textId="77777777" w:rsidTr="008240E8">
        <w:trPr>
          <w:trHeight w:val="510"/>
        </w:trPr>
        <w:tc>
          <w:tcPr>
            <w:tcW w:w="1057" w:type="dxa"/>
            <w:tcBorders>
              <w:top w:val="single" w:sz="4" w:space="0" w:color="auto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09874A96" w14:textId="0D373E96" w:rsidR="00787DCE" w:rsidRDefault="00787DCE" w:rsidP="008240E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 xml:space="preserve">杖歩行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dotted" w:sz="4" w:space="0" w:color="000000" w:themeColor="text1"/>
              <w:right w:val="dotted" w:sz="4" w:space="0" w:color="FFFFFF" w:themeColor="background1"/>
            </w:tcBorders>
            <w:vAlign w:val="center"/>
          </w:tcPr>
          <w:p w14:paraId="26451B0F" w14:textId="7EF183D4" w:rsidR="00787DCE" w:rsidRDefault="00787DCE" w:rsidP="008240E8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8137" w:type="dxa"/>
            <w:gridSpan w:val="12"/>
            <w:tcBorders>
              <w:top w:val="single" w:sz="4" w:space="0" w:color="auto"/>
              <w:left w:val="dotted" w:sz="4" w:space="0" w:color="FFFFFF" w:themeColor="background1"/>
              <w:bottom w:val="dotted" w:sz="4" w:space="0" w:color="000000" w:themeColor="text1"/>
            </w:tcBorders>
            <w:vAlign w:val="center"/>
          </w:tcPr>
          <w:p w14:paraId="442BDBA0" w14:textId="57658D56" w:rsidR="00787DCE" w:rsidRPr="00787DCE" w:rsidRDefault="00787DCE" w:rsidP="008240E8">
            <w:pP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 w:rsidRPr="00787DC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車椅子使用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</w:tr>
      <w:tr w:rsidR="006D057F" w14:paraId="39880B7C" w14:textId="77777777" w:rsidTr="008240E8">
        <w:trPr>
          <w:trHeight w:val="510"/>
        </w:trPr>
        <w:tc>
          <w:tcPr>
            <w:tcW w:w="5643" w:type="dxa"/>
            <w:gridSpan w:val="7"/>
            <w:tcBorders>
              <w:top w:val="single" w:sz="4" w:space="0" w:color="000000" w:themeColor="text1"/>
              <w:bottom w:val="single" w:sz="4" w:space="0" w:color="auto"/>
              <w:right w:val="dotted" w:sz="4" w:space="0" w:color="FFFFFF"/>
            </w:tcBorders>
            <w:vAlign w:val="center"/>
          </w:tcPr>
          <w:p w14:paraId="2760E31C" w14:textId="180C307C" w:rsidR="006D057F" w:rsidRPr="006D057F" w:rsidRDefault="006D057F" w:rsidP="008240E8">
            <w:pPr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 xml:space="preserve">家族歴 </w:t>
            </w:r>
            <w:r w:rsidRPr="006D057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（ご家族に特筆する病気の方はおられますか？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60" w:type="dxa"/>
            <w:gridSpan w:val="2"/>
            <w:tcBorders>
              <w:top w:val="single" w:sz="4" w:space="0" w:color="000000" w:themeColor="text1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44740102" w14:textId="75330BD7" w:rsidR="006D057F" w:rsidRPr="006D057F" w:rsidRDefault="006D057F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3697" w:type="dxa"/>
            <w:gridSpan w:val="6"/>
            <w:tcBorders>
              <w:top w:val="single" w:sz="4" w:space="0" w:color="000000" w:themeColor="text1"/>
              <w:left w:val="dotted" w:sz="4" w:space="0" w:color="FFFFFF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5F4FDF" w14:textId="77777777" w:rsidR="006D057F" w:rsidRDefault="006D057F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70F5" w14:paraId="4D0BB477" w14:textId="77777777" w:rsidTr="008240E8">
        <w:trPr>
          <w:trHeight w:val="510"/>
        </w:trPr>
        <w:tc>
          <w:tcPr>
            <w:tcW w:w="1714" w:type="dxa"/>
            <w:gridSpan w:val="2"/>
            <w:tcBorders>
              <w:top w:val="dotted" w:sz="4" w:space="0" w:color="000000" w:themeColor="text1"/>
              <w:bottom w:val="single" w:sz="4" w:space="0" w:color="auto"/>
              <w:right w:val="dotted" w:sz="4" w:space="0" w:color="FFFFFF"/>
            </w:tcBorders>
            <w:vAlign w:val="center"/>
          </w:tcPr>
          <w:p w14:paraId="638D2388" w14:textId="5CC0EF6E" w:rsidR="004970F5" w:rsidRPr="006D057F" w:rsidRDefault="004970F5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D057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アレルギー疾患</w:t>
            </w:r>
          </w:p>
        </w:tc>
        <w:tc>
          <w:tcPr>
            <w:tcW w:w="1293" w:type="dxa"/>
            <w:gridSpan w:val="2"/>
            <w:tcBorders>
              <w:top w:val="dotted" w:sz="4" w:space="0" w:color="000000" w:themeColor="text1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603B996B" w14:textId="628DF9D0" w:rsidR="004970F5" w:rsidRDefault="004970F5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1896" w:type="dxa"/>
            <w:gridSpan w:val="2"/>
            <w:tcBorders>
              <w:top w:val="dotted" w:sz="4" w:space="0" w:color="000000" w:themeColor="text1"/>
              <w:left w:val="dotted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4768CD6" w14:textId="0F859D84" w:rsidR="004970F5" w:rsidRPr="00C6624A" w:rsidRDefault="004970F5" w:rsidP="008240E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食物・金属等：</w:t>
            </w:r>
          </w:p>
        </w:tc>
        <w:tc>
          <w:tcPr>
            <w:tcW w:w="5597" w:type="dxa"/>
            <w:gridSpan w:val="9"/>
            <w:tcBorders>
              <w:top w:val="dotted" w:sz="4" w:space="0" w:color="000000" w:themeColor="text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3130DF8" w14:textId="77777777" w:rsidR="004970F5" w:rsidRDefault="004970F5" w:rsidP="008240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70F5" w14:paraId="647D6106" w14:textId="77777777" w:rsidTr="008240E8">
        <w:trPr>
          <w:trHeight w:val="510"/>
        </w:trPr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14:paraId="68D1A1DF" w14:textId="2AF31F9D" w:rsidR="004970F5" w:rsidRPr="006D057F" w:rsidRDefault="004970F5" w:rsidP="008240E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D057F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薬物アレルギー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0CAD4A26" w14:textId="17A1B20B" w:rsidR="004970F5" w:rsidRDefault="004970F5" w:rsidP="008240E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無・有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77EFAE" w14:textId="779F8689" w:rsidR="004970F5" w:rsidRPr="00C6624A" w:rsidRDefault="004970F5" w:rsidP="008240E8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250C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-1670182655"/>
              </w:rPr>
              <w:t>有の場合薬品名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：</w:t>
            </w:r>
          </w:p>
        </w:tc>
        <w:tc>
          <w:tcPr>
            <w:tcW w:w="5597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A400144" w14:textId="77777777" w:rsidR="004970F5" w:rsidRDefault="004970F5" w:rsidP="008240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7508C52" w14:textId="77777777" w:rsidR="004970F5" w:rsidRDefault="004970F5" w:rsidP="004970F5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4FA5B130" w14:textId="59434F0E" w:rsidR="001B6C20" w:rsidRPr="00BD2F3E" w:rsidRDefault="004970F5" w:rsidP="004970F5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BD2F3E">
        <w:rPr>
          <w:rFonts w:ascii="HG丸ｺﾞｼｯｸM-PRO" w:eastAsia="HG丸ｺﾞｼｯｸM-PRO" w:hAnsi="HG丸ｺﾞｼｯｸM-PRO" w:hint="eastAsia"/>
          <w:b/>
          <w:bCs/>
          <w:szCs w:val="21"/>
        </w:rPr>
        <w:t>現在内服している薬があればご記入ください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970F5" w14:paraId="0F9D5E23" w14:textId="77777777" w:rsidTr="006229B4">
        <w:tc>
          <w:tcPr>
            <w:tcW w:w="10488" w:type="dxa"/>
          </w:tcPr>
          <w:p w14:paraId="2E853572" w14:textId="77777777" w:rsidR="004970F5" w:rsidRPr="006C6E48" w:rsidRDefault="004970F5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251F6A" w14:textId="77777777" w:rsidR="004970F5" w:rsidRPr="006C6E48" w:rsidRDefault="004970F5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867759" w14:textId="4760302E" w:rsidR="004970F5" w:rsidRPr="006C6E48" w:rsidRDefault="004970F5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63CB7C3" w14:textId="2BC79A8B" w:rsidR="004970F5" w:rsidRDefault="004970F5" w:rsidP="005926BC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238087E9" w14:textId="20B3BCEF" w:rsidR="005926BC" w:rsidRPr="00BD2F3E" w:rsidRDefault="005926BC" w:rsidP="005926BC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BD2F3E">
        <w:rPr>
          <w:rFonts w:ascii="HG丸ｺﾞｼｯｸM-PRO" w:eastAsia="HG丸ｺﾞｼｯｸM-PRO" w:hAnsi="HG丸ｺﾞｼｯｸM-PRO" w:hint="eastAsia"/>
          <w:b/>
          <w:bCs/>
          <w:szCs w:val="21"/>
        </w:rPr>
        <w:t>原因になったと考えられることはありますか？また病気になったことで考え方や生活に変化はありましたか？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5926BC" w14:paraId="0B703580" w14:textId="77777777" w:rsidTr="006229B4">
        <w:tc>
          <w:tcPr>
            <w:tcW w:w="10488" w:type="dxa"/>
          </w:tcPr>
          <w:p w14:paraId="236D4E6A" w14:textId="316F4CC3" w:rsidR="006C6E48" w:rsidRP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E09249" w14:textId="6358ABE5" w:rsidR="006C6E48" w:rsidRP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9A2A83" w14:textId="77777777" w:rsid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C30A55" w14:textId="6CD23DE6" w:rsidR="00787DCE" w:rsidRPr="006C6E48" w:rsidRDefault="00787DCE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</w:tbl>
    <w:p w14:paraId="2A63DD30" w14:textId="014D965E" w:rsidR="005926BC" w:rsidRDefault="005926BC" w:rsidP="005926BC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847B650" w14:textId="77777777" w:rsidR="00942042" w:rsidRDefault="000E1EC6" w:rsidP="005926BC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0E1EC6">
        <w:rPr>
          <w:rFonts w:ascii="HG丸ｺﾞｼｯｸM-PRO" w:eastAsia="HG丸ｺﾞｼｯｸM-PRO" w:hAnsi="HG丸ｺﾞｼｯｸM-PRO" w:hint="eastAsia"/>
          <w:b/>
          <w:bCs/>
          <w:szCs w:val="21"/>
        </w:rPr>
        <w:t>この病気に対して標準治療以外に行っていることはありますか？</w:t>
      </w:r>
    </w:p>
    <w:p w14:paraId="188E55F0" w14:textId="4FE32678" w:rsidR="005926BC" w:rsidRPr="00BD2F3E" w:rsidRDefault="000E1EC6" w:rsidP="005926BC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0E1EC6">
        <w:rPr>
          <w:rFonts w:ascii="HG丸ｺﾞｼｯｸM-PRO" w:eastAsia="HG丸ｺﾞｼｯｸM-PRO" w:hAnsi="HG丸ｺﾞｼｯｸM-PRO" w:hint="eastAsia"/>
          <w:b/>
          <w:bCs/>
          <w:szCs w:val="21"/>
        </w:rPr>
        <w:t>（食事・運動・温泉・瞑想・摂取しているサプリメントなど）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26BC" w14:paraId="25A1ADCB" w14:textId="77777777" w:rsidTr="005926BC">
        <w:tc>
          <w:tcPr>
            <w:tcW w:w="10456" w:type="dxa"/>
          </w:tcPr>
          <w:p w14:paraId="12262D18" w14:textId="77777777" w:rsidR="005926BC" w:rsidRPr="006C6E48" w:rsidRDefault="005926BC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BAA2EB" w14:textId="77777777" w:rsidR="006C6E48" w:rsidRP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14:paraId="03F924AB" w14:textId="77777777" w:rsidR="008240E8" w:rsidRPr="006C6E48" w:rsidRDefault="008240E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D844041" w14:textId="5D9CB17B" w:rsidR="005926BC" w:rsidRPr="006C6E48" w:rsidRDefault="005926BC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905E380" w14:textId="77777777" w:rsidR="00787DCE" w:rsidRDefault="00BB1F08" w:rsidP="004970F5">
      <w:pPr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D9AB7" wp14:editId="34E85F2F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9144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AAE2AA" w14:textId="1343786E" w:rsidR="00BB1F08" w:rsidRPr="00607C31" w:rsidRDefault="00BB1F08" w:rsidP="00BB1F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7C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607C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D9AB7" id="正方形/長方形 2" o:spid="_x0000_s1027" style="position:absolute;margin-left:20.8pt;margin-top:3pt;width:1in;height:36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" filled="f" stroked="f" strokeweight="1pt">
                <v:textbox>
                  <w:txbxContent>
                    <w:p w14:paraId="16AAE2AA" w14:textId="1343786E" w:rsidR="00BB1F08" w:rsidRPr="00607C31" w:rsidRDefault="00BB1F08" w:rsidP="00BB1F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07C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607C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DE4B72" w14:textId="4E10E3F4" w:rsidR="00BB1F08" w:rsidRPr="00787DCE" w:rsidRDefault="00BB1F08" w:rsidP="004970F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07C31">
        <w:rPr>
          <w:rFonts w:ascii="HG丸ｺﾞｼｯｸM-PRO" w:eastAsia="HG丸ｺﾞｼｯｸM-PRO" w:hAnsi="HG丸ｺﾞｼｯｸM-PRO" w:hint="eastAsia"/>
          <w:b/>
          <w:bCs/>
          <w:szCs w:val="21"/>
        </w:rPr>
        <w:t>経過について下記の項目を参考にご記入ください</w:t>
      </w:r>
    </w:p>
    <w:p w14:paraId="7B629A09" w14:textId="1564A4C5" w:rsidR="00607C31" w:rsidRPr="00607C31" w:rsidRDefault="00607C31" w:rsidP="00007AC1">
      <w:pPr>
        <w:pStyle w:val="a4"/>
        <w:numPr>
          <w:ilvl w:val="0"/>
          <w:numId w:val="1"/>
        </w:numPr>
        <w:spacing w:line="240" w:lineRule="exact"/>
        <w:ind w:leftChars="0" w:left="1196" w:hanging="357"/>
        <w:jc w:val="left"/>
        <w:rPr>
          <w:rFonts w:ascii="HG丸ｺﾞｼｯｸM-PRO" w:eastAsia="HG丸ｺﾞｼｯｸM-PRO" w:hAnsi="HG丸ｺﾞｼｯｸM-PRO"/>
          <w:szCs w:val="21"/>
        </w:rPr>
      </w:pPr>
      <w:r w:rsidRPr="00607C31">
        <w:rPr>
          <w:rFonts w:ascii="HG丸ｺﾞｼｯｸM-PRO" w:eastAsia="HG丸ｺﾞｼｯｸM-PRO" w:hAnsi="HG丸ｺﾞｼｯｸM-PRO" w:hint="eastAsia"/>
          <w:szCs w:val="21"/>
        </w:rPr>
        <w:t>いつからどのような症状が出たか</w:t>
      </w:r>
    </w:p>
    <w:p w14:paraId="50A64846" w14:textId="77777777" w:rsidR="00C03959" w:rsidRDefault="00C03959" w:rsidP="00007AC1">
      <w:pPr>
        <w:pStyle w:val="a4"/>
        <w:numPr>
          <w:ilvl w:val="0"/>
          <w:numId w:val="1"/>
        </w:numPr>
        <w:spacing w:line="240" w:lineRule="exact"/>
        <w:ind w:leftChars="0" w:left="1196" w:hanging="357"/>
        <w:jc w:val="left"/>
        <w:rPr>
          <w:rFonts w:ascii="HG丸ｺﾞｼｯｸM-PRO" w:eastAsia="HG丸ｺﾞｼｯｸM-PRO" w:hAnsi="HG丸ｺﾞｼｯｸM-PRO"/>
          <w:szCs w:val="21"/>
        </w:rPr>
      </w:pPr>
      <w:r w:rsidRPr="00C03959">
        <w:rPr>
          <w:rFonts w:ascii="HG丸ｺﾞｼｯｸM-PRO" w:eastAsia="HG丸ｺﾞｼｯｸM-PRO" w:hAnsi="HG丸ｺﾞｼｯｸM-PRO" w:hint="eastAsia"/>
          <w:szCs w:val="21"/>
        </w:rPr>
        <w:t>どこの病院で、いつ、どういう診断を受けたか</w:t>
      </w:r>
    </w:p>
    <w:p w14:paraId="00B657DA" w14:textId="050DA83A" w:rsidR="00007AC1" w:rsidRPr="00C03959" w:rsidRDefault="00C03959" w:rsidP="00C03959">
      <w:pPr>
        <w:pStyle w:val="a4"/>
        <w:numPr>
          <w:ilvl w:val="0"/>
          <w:numId w:val="1"/>
        </w:numPr>
        <w:spacing w:line="240" w:lineRule="exact"/>
        <w:ind w:leftChars="0" w:left="1196" w:hanging="357"/>
        <w:jc w:val="left"/>
        <w:rPr>
          <w:rFonts w:ascii="HG丸ｺﾞｼｯｸM-PRO" w:eastAsia="HG丸ｺﾞｼｯｸM-PRO" w:hAnsi="HG丸ｺﾞｼｯｸM-PRO"/>
          <w:szCs w:val="21"/>
        </w:rPr>
      </w:pPr>
      <w:r w:rsidRPr="00C03959">
        <w:rPr>
          <w:rFonts w:ascii="HG丸ｺﾞｼｯｸM-PRO" w:eastAsia="HG丸ｺﾞｼｯｸM-PRO" w:hAnsi="HG丸ｺﾞｼｯｸM-PRO" w:hint="eastAsia"/>
          <w:szCs w:val="21"/>
        </w:rPr>
        <w:t>どこの病院で、いつからいつまで、どういう治療を受けたか</w:t>
      </w:r>
    </w:p>
    <w:p w14:paraId="2199D822" w14:textId="1E1CEA7C" w:rsidR="00007AC1" w:rsidRPr="00607C31" w:rsidRDefault="00007AC1" w:rsidP="00007AC1">
      <w:pPr>
        <w:pStyle w:val="a4"/>
        <w:numPr>
          <w:ilvl w:val="0"/>
          <w:numId w:val="1"/>
        </w:numPr>
        <w:spacing w:line="240" w:lineRule="exact"/>
        <w:ind w:leftChars="0" w:left="1196" w:hanging="357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現在の状態・症状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07C31" w:rsidRPr="006C6E48" w14:paraId="4D799FBA" w14:textId="77777777" w:rsidTr="00007AC1">
        <w:tc>
          <w:tcPr>
            <w:tcW w:w="10456" w:type="dxa"/>
          </w:tcPr>
          <w:p w14:paraId="42952CF5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8353A5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88900F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93D066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C173595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C106A5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E4B340F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79FF2B7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8DB2C39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34705B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B99B62B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ACA166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71E86A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A776406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0186CC5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A12334" w14:textId="3C3EDF22" w:rsidR="00607C31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02E96D" w14:textId="31C1DEC7" w:rsid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58C4C82" w14:textId="22601DBA" w:rsid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C611DD8" w14:textId="14C2C6EE" w:rsid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F565BAD" w14:textId="77777777" w:rsidR="006C6E48" w:rsidRP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D821E7A" w14:textId="4353BC90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E75B5A7" w14:textId="04C6C39A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84AAF34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42C6A9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7274D8A" w14:textId="77777777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0DA4D7" w14:textId="52CBFFF5" w:rsidR="00607C31" w:rsidRPr="006C6E48" w:rsidRDefault="00607C3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ADF50B0" w14:textId="49A66647" w:rsidR="00607C31" w:rsidRDefault="00607C31" w:rsidP="00007AC1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0FAE9154" w14:textId="7515CB1A" w:rsidR="00007AC1" w:rsidRPr="00DD59BE" w:rsidRDefault="00DD59BE" w:rsidP="00007AC1">
      <w:pPr>
        <w:spacing w:line="240" w:lineRule="exact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ご質問内容をご記入ください　</w:t>
      </w:r>
      <w:r>
        <w:rPr>
          <w:rFonts w:ascii="HG丸ｺﾞｼｯｸM-PRO" w:eastAsia="HG丸ｺﾞｼｯｸM-PRO" w:hAnsi="HG丸ｺﾞｼｯｸM-PRO" w:hint="eastAsia"/>
          <w:szCs w:val="21"/>
        </w:rPr>
        <w:t>（当院で受けたい治療がありましたらご記入ください）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7AC1" w:rsidRPr="006C6E48" w14:paraId="6E5AF8F6" w14:textId="77777777" w:rsidTr="00007AC1">
        <w:tc>
          <w:tcPr>
            <w:tcW w:w="10456" w:type="dxa"/>
          </w:tcPr>
          <w:p w14:paraId="053CAA45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97BE98B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55CF6C2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308005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AE5932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293574" w14:textId="22DE7B5C" w:rsidR="00007AC1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2F4D17" w14:textId="77777777" w:rsidR="006C6E48" w:rsidRP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9AA95A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9869992" w14:textId="7F07ACB3" w:rsidR="00007AC1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793959" w14:textId="199A01F2" w:rsid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44968FF" w14:textId="77777777" w:rsidR="006C6E48" w:rsidRPr="006C6E48" w:rsidRDefault="006C6E48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C69BBC4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DC94EF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0EE9CA5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43BCC6D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DCEBEC" w14:textId="77777777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AB7959" w14:textId="051E2E25" w:rsidR="00007AC1" w:rsidRPr="006C6E48" w:rsidRDefault="00007AC1" w:rsidP="006C6E4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A8437F5" w14:textId="77777777" w:rsidR="00007AC1" w:rsidRPr="006C6E48" w:rsidRDefault="00007AC1" w:rsidP="006C6E48">
      <w:pPr>
        <w:spacing w:line="30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007AC1" w:rsidRPr="006C6E48" w:rsidSect="005926BC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AD15" w14:textId="77777777" w:rsidR="000E1EC6" w:rsidRDefault="000E1EC6" w:rsidP="000E1EC6">
      <w:r>
        <w:separator/>
      </w:r>
    </w:p>
  </w:endnote>
  <w:endnote w:type="continuationSeparator" w:id="0">
    <w:p w14:paraId="1AF479DA" w14:textId="77777777" w:rsidR="000E1EC6" w:rsidRDefault="000E1EC6" w:rsidP="000E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980F" w14:textId="77777777" w:rsidR="000E1EC6" w:rsidRDefault="000E1EC6" w:rsidP="000E1EC6">
      <w:r>
        <w:separator/>
      </w:r>
    </w:p>
  </w:footnote>
  <w:footnote w:type="continuationSeparator" w:id="0">
    <w:p w14:paraId="0A49CE8C" w14:textId="77777777" w:rsidR="000E1EC6" w:rsidRDefault="000E1EC6" w:rsidP="000E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4F8"/>
    <w:multiLevelType w:val="hybridMultilevel"/>
    <w:tmpl w:val="DD06DF6A"/>
    <w:lvl w:ilvl="0" w:tplc="8864E6D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6327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0F"/>
    <w:rsid w:val="00007AC1"/>
    <w:rsid w:val="000B2427"/>
    <w:rsid w:val="000B5D4E"/>
    <w:rsid w:val="000E1EC6"/>
    <w:rsid w:val="000F7A03"/>
    <w:rsid w:val="00181101"/>
    <w:rsid w:val="001B6C20"/>
    <w:rsid w:val="00226D91"/>
    <w:rsid w:val="002D66C9"/>
    <w:rsid w:val="002F2589"/>
    <w:rsid w:val="00334909"/>
    <w:rsid w:val="0036030F"/>
    <w:rsid w:val="004250C4"/>
    <w:rsid w:val="004970F5"/>
    <w:rsid w:val="004F504E"/>
    <w:rsid w:val="00500C2F"/>
    <w:rsid w:val="0055166A"/>
    <w:rsid w:val="005926BC"/>
    <w:rsid w:val="005C45E8"/>
    <w:rsid w:val="00607C31"/>
    <w:rsid w:val="006229B4"/>
    <w:rsid w:val="00623CF8"/>
    <w:rsid w:val="006C6E48"/>
    <w:rsid w:val="006D057F"/>
    <w:rsid w:val="00766B3A"/>
    <w:rsid w:val="00771D17"/>
    <w:rsid w:val="00787DCE"/>
    <w:rsid w:val="007B12FD"/>
    <w:rsid w:val="007B6E1E"/>
    <w:rsid w:val="007D0E77"/>
    <w:rsid w:val="008240E8"/>
    <w:rsid w:val="00861114"/>
    <w:rsid w:val="0087279E"/>
    <w:rsid w:val="00912C15"/>
    <w:rsid w:val="00942042"/>
    <w:rsid w:val="009D09DC"/>
    <w:rsid w:val="00A21A99"/>
    <w:rsid w:val="00A2410F"/>
    <w:rsid w:val="00AD25D6"/>
    <w:rsid w:val="00B14FC5"/>
    <w:rsid w:val="00B268F1"/>
    <w:rsid w:val="00B33572"/>
    <w:rsid w:val="00B6332C"/>
    <w:rsid w:val="00B820CD"/>
    <w:rsid w:val="00BB1F08"/>
    <w:rsid w:val="00BD2F3E"/>
    <w:rsid w:val="00C03959"/>
    <w:rsid w:val="00C54CF4"/>
    <w:rsid w:val="00C6138C"/>
    <w:rsid w:val="00C6624A"/>
    <w:rsid w:val="00CC3DF5"/>
    <w:rsid w:val="00D06016"/>
    <w:rsid w:val="00D93EC6"/>
    <w:rsid w:val="00D97E0F"/>
    <w:rsid w:val="00DA1EFC"/>
    <w:rsid w:val="00DD129B"/>
    <w:rsid w:val="00DD59BE"/>
    <w:rsid w:val="00E6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47E0FA"/>
  <w15:chartTrackingRefBased/>
  <w15:docId w15:val="{4DFB55BA-68FF-481C-A515-5EE77011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C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EC6"/>
  </w:style>
  <w:style w:type="paragraph" w:styleId="a7">
    <w:name w:val="footer"/>
    <w:basedOn w:val="a"/>
    <w:link w:val="a8"/>
    <w:uiPriority w:val="99"/>
    <w:unhideWhenUsed/>
    <w:rsid w:val="000E1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2023-07-24T04:14:00Z</cp:lastPrinted>
  <dcterms:created xsi:type="dcterms:W3CDTF">2023-07-24T05:25:00Z</dcterms:created>
  <dcterms:modified xsi:type="dcterms:W3CDTF">2023-07-24T05:25:00Z</dcterms:modified>
</cp:coreProperties>
</file>