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5119" w14:textId="6336D0D8" w:rsidR="0036030F" w:rsidRPr="008240E8" w:rsidRDefault="00581277" w:rsidP="008240E8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240E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DDB48E" wp14:editId="48F6CF6D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895475" cy="704850"/>
            <wp:effectExtent l="0" t="0" r="9525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48A9121-7EE9-46D3-8397-924CA7A5D4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48A9121-7EE9-46D3-8397-924CA7A5D48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BC" w:rsidRPr="008240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404F87" wp14:editId="51A3516D">
            <wp:simplePos x="0" y="0"/>
            <wp:positionH relativeFrom="margin">
              <wp:posOffset>4142740</wp:posOffset>
            </wp:positionH>
            <wp:positionV relativeFrom="paragraph">
              <wp:posOffset>-321310</wp:posOffset>
            </wp:positionV>
            <wp:extent cx="2541270" cy="961184"/>
            <wp:effectExtent l="0" t="0" r="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55004419-7E42-43CB-9D7B-6EAF9547CB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55004419-7E42-43CB-9D7B-6EAF9547CBF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4F162" w14:textId="36D0061E" w:rsidR="0036030F" w:rsidRPr="00607C31" w:rsidRDefault="00AB192E" w:rsidP="0036030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1E835" wp14:editId="74967DC4">
                <wp:simplePos x="0" y="0"/>
                <wp:positionH relativeFrom="margin">
                  <wp:posOffset>5922010</wp:posOffset>
                </wp:positionH>
                <wp:positionV relativeFrom="paragraph">
                  <wp:posOffset>49530</wp:posOffset>
                </wp:positionV>
                <wp:extent cx="9144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397A9" w14:textId="0813ECC8" w:rsidR="00E73140" w:rsidRPr="00607C31" w:rsidRDefault="00E73140" w:rsidP="00E731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607C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E835" id="正方形/長方形 3" o:spid="_x0000_s1026" style="position:absolute;left:0;text-align:left;margin-left:466.3pt;margin-top:3.9pt;width:1in;height:3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" filled="f" stroked="f" strokeweight="1pt">
                <v:textbox>
                  <w:txbxContent>
                    <w:p w14:paraId="381397A9" w14:textId="0813ECC8" w:rsidR="00E73140" w:rsidRPr="00607C31" w:rsidRDefault="00E73140" w:rsidP="00E731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607C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2A3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再診</w:t>
      </w:r>
      <w:r w:rsidR="0036030F" w:rsidRPr="00607C3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問診票</w:t>
      </w:r>
    </w:p>
    <w:p w14:paraId="70739F3C" w14:textId="35A5720A" w:rsidR="00766B3A" w:rsidRDefault="00C37280" w:rsidP="00C37280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CB2487">
        <w:rPr>
          <w:rFonts w:ascii="HG丸ｺﾞｼｯｸM-PRO" w:eastAsia="HG丸ｺﾞｼｯｸM-PRO" w:hAnsi="HG丸ｺﾞｼｯｸM-PRO" w:hint="eastAsia"/>
          <w:szCs w:val="21"/>
        </w:rPr>
        <w:t>最終来院日から1年以上経過した方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14:paraId="2714B16A" w14:textId="3E587494" w:rsidR="00936548" w:rsidRPr="0036030F" w:rsidRDefault="00936548" w:rsidP="00936548">
      <w:pPr>
        <w:wordWrap w:val="0"/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ID：　　　　　　　　　　　　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117"/>
        <w:gridCol w:w="3061"/>
        <w:gridCol w:w="680"/>
        <w:gridCol w:w="1162"/>
        <w:gridCol w:w="936"/>
        <w:gridCol w:w="567"/>
        <w:gridCol w:w="567"/>
        <w:gridCol w:w="426"/>
        <w:gridCol w:w="567"/>
        <w:gridCol w:w="426"/>
        <w:gridCol w:w="567"/>
        <w:gridCol w:w="426"/>
      </w:tblGrid>
      <w:tr w:rsidR="00936548" w14:paraId="23CAB709" w14:textId="77777777" w:rsidTr="00581277">
        <w:trPr>
          <w:trHeight w:val="737"/>
        </w:trPr>
        <w:tc>
          <w:tcPr>
            <w:tcW w:w="1117" w:type="dxa"/>
            <w:tcBorders>
              <w:right w:val="single" w:sz="4" w:space="0" w:color="FFFFFF" w:themeColor="background1"/>
            </w:tcBorders>
            <w:vAlign w:val="center"/>
          </w:tcPr>
          <w:p w14:paraId="628310CF" w14:textId="77777777" w:rsidR="00936548" w:rsidRPr="00766B3A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bookmarkStart w:id="0" w:name="_Hlk90381963"/>
            <w:r w:rsidRPr="0087279E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14"/>
                <w:szCs w:val="14"/>
                <w:fitText w:val="900" w:id="-1670642688"/>
              </w:rPr>
              <w:t>ふりが</w:t>
            </w:r>
            <w:r w:rsidRPr="0087279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900" w:id="-1670642688"/>
              </w:rPr>
              <w:t>な</w:t>
            </w:r>
          </w:p>
          <w:p w14:paraId="62629A61" w14:textId="7449C855" w:rsidR="00936548" w:rsidRPr="007B12FD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B12F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記入者名</w:t>
            </w:r>
          </w:p>
        </w:tc>
        <w:tc>
          <w:tcPr>
            <w:tcW w:w="3061" w:type="dxa"/>
            <w:tcBorders>
              <w:left w:val="single" w:sz="4" w:space="0" w:color="FFFFFF" w:themeColor="background1"/>
              <w:right w:val="dotted" w:sz="4" w:space="0" w:color="000000" w:themeColor="text1"/>
            </w:tcBorders>
            <w:vAlign w:val="center"/>
          </w:tcPr>
          <w:p w14:paraId="5DBDCF56" w14:textId="77777777" w:rsidR="00936548" w:rsidRPr="00D93EC6" w:rsidRDefault="00936548" w:rsidP="008240E8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7BC96496" w14:textId="66A4DCF7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" w:type="dxa"/>
            <w:tcBorders>
              <w:left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824B72A" w14:textId="2BF41F52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dotted" w:sz="4" w:space="0" w:color="000000" w:themeColor="text1"/>
            </w:tcBorders>
            <w:vAlign w:val="center"/>
          </w:tcPr>
          <w:p w14:paraId="3393BD05" w14:textId="77777777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6" w:type="dxa"/>
            <w:tcBorders>
              <w:left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C73EE9" w14:textId="63F4F19F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記入日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C53F2C" w14:textId="7F628616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6B4994" w14:textId="77777777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53C3F" w14:textId="25102514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B51EBF" w14:textId="01BEE61E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694167" w14:textId="41F1131E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FEF937" w14:textId="138EC493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59AB82ED" w14:textId="2DB09577" w:rsidR="00936548" w:rsidRDefault="00936548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bookmarkEnd w:id="0"/>
    </w:tbl>
    <w:p w14:paraId="52079CAD" w14:textId="4601E771" w:rsidR="0036030F" w:rsidRDefault="0036030F" w:rsidP="00BD2F3E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117"/>
        <w:gridCol w:w="9385"/>
      </w:tblGrid>
      <w:tr w:rsidR="00581277" w14:paraId="069E7C6F" w14:textId="77777777" w:rsidTr="005B72D5">
        <w:trPr>
          <w:trHeight w:val="737"/>
        </w:trPr>
        <w:tc>
          <w:tcPr>
            <w:tcW w:w="1117" w:type="dxa"/>
            <w:tcBorders>
              <w:right w:val="single" w:sz="4" w:space="0" w:color="FFFFFF" w:themeColor="background1"/>
            </w:tcBorders>
            <w:vAlign w:val="center"/>
          </w:tcPr>
          <w:p w14:paraId="688247E1" w14:textId="2B129B53" w:rsidR="00581277" w:rsidRPr="007B12FD" w:rsidRDefault="00D64322" w:rsidP="00570B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患者氏名</w:t>
            </w:r>
          </w:p>
        </w:tc>
        <w:tc>
          <w:tcPr>
            <w:tcW w:w="9385" w:type="dxa"/>
            <w:tcBorders>
              <w:left w:val="single" w:sz="4" w:space="0" w:color="FFFFFF" w:themeColor="background1"/>
            </w:tcBorders>
            <w:vAlign w:val="center"/>
          </w:tcPr>
          <w:p w14:paraId="70945C1B" w14:textId="684C57B6" w:rsidR="00581277" w:rsidRDefault="00581277" w:rsidP="00570B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218AF78" w14:textId="18106B22" w:rsidR="00995D13" w:rsidRDefault="00995D13" w:rsidP="0058127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8EAB757" w14:textId="7CA3F2C9" w:rsidR="00995D13" w:rsidRPr="005F6CFC" w:rsidRDefault="005F6CFC" w:rsidP="00581277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現在の状況に変更がある場合は変更箇所に✓の上必要事項をご記入ください</w:t>
      </w: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1797"/>
        <w:gridCol w:w="208"/>
        <w:gridCol w:w="571"/>
        <w:gridCol w:w="1287"/>
        <w:gridCol w:w="340"/>
        <w:gridCol w:w="1288"/>
        <w:gridCol w:w="340"/>
        <w:gridCol w:w="1288"/>
        <w:gridCol w:w="3371"/>
        <w:gridCol w:w="10"/>
      </w:tblGrid>
      <w:tr w:rsidR="00E627BF" w14:paraId="4D9B7817" w14:textId="77777777" w:rsidTr="00D64322">
        <w:trPr>
          <w:trHeight w:val="754"/>
        </w:trPr>
        <w:tc>
          <w:tcPr>
            <w:tcW w:w="1904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14:paraId="7BD3AD57" w14:textId="00ADACB5" w:rsidR="00E627BF" w:rsidRPr="0091069A" w:rsidRDefault="0091069A" w:rsidP="0091069A">
            <w:pPr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6A46BB" wp14:editId="396BE54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60960</wp:posOffset>
                      </wp:positionV>
                      <wp:extent cx="133350" cy="1333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3AC35" id="正方形/長方形 7" o:spid="_x0000_s1026" style="position:absolute;left:0;text-align:left;margin-left:4.25pt;margin-top:4.8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" filled="f" strokecolor="windowText" strokeweight="1pt"/>
                  </w:pict>
                </mc:Fallback>
              </mc:AlternateContent>
            </w:r>
            <w:r w:rsidR="00E627BF" w:rsidRPr="00D64322">
              <w:rPr>
                <w:rFonts w:ascii="HG丸ｺﾞｼｯｸM-PRO" w:eastAsia="HG丸ｺﾞｼｯｸM-PRO" w:hAnsi="HG丸ｺﾞｼｯｸM-PRO" w:hint="eastAsia"/>
                <w:b/>
                <w:bCs/>
                <w:spacing w:val="51"/>
                <w:kern w:val="0"/>
                <w:szCs w:val="21"/>
                <w:fitText w:val="729" w:id="-1670149120"/>
              </w:rPr>
              <w:t xml:space="preserve">住 </w:t>
            </w:r>
            <w:r w:rsidR="00E627BF" w:rsidRPr="00D64322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Cs w:val="21"/>
                <w:fitText w:val="729" w:id="-1670149120"/>
              </w:rPr>
              <w:t>所</w:t>
            </w:r>
            <w:r w:rsidR="00E627BF" w:rsidRPr="0091069A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8596" w:type="dxa"/>
            <w:gridSpan w:val="8"/>
            <w:tcBorders>
              <w:top w:val="single" w:sz="4" w:space="0" w:color="000000" w:themeColor="text1"/>
              <w:left w:val="dotted" w:sz="4" w:space="0" w:color="FFFFFF" w:themeColor="background1"/>
            </w:tcBorders>
            <w:vAlign w:val="center"/>
          </w:tcPr>
          <w:p w14:paraId="034A6962" w14:textId="232608E3" w:rsidR="00E627BF" w:rsidRDefault="00E627BF" w:rsidP="00E627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42E2EB89" w14:textId="7671A675" w:rsidR="00E627BF" w:rsidRDefault="00E627BF" w:rsidP="00E627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</w:tr>
      <w:tr w:rsidR="00C561A5" w14:paraId="7AAE2246" w14:textId="77777777" w:rsidTr="00D64322">
        <w:trPr>
          <w:gridAfter w:val="1"/>
          <w:wAfter w:w="10" w:type="dxa"/>
          <w:trHeight w:val="20"/>
        </w:trPr>
        <w:tc>
          <w:tcPr>
            <w:tcW w:w="1696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605AEB29" w14:textId="35A11BA1" w:rsidR="00C561A5" w:rsidRPr="0091069A" w:rsidRDefault="0091069A" w:rsidP="0091069A">
            <w:pPr>
              <w:spacing w:line="480" w:lineRule="auto"/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C56DA3" wp14:editId="21C75E9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196215</wp:posOffset>
                      </wp:positionV>
                      <wp:extent cx="133350" cy="1333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A35FD" id="正方形/長方形 6" o:spid="_x0000_s1026" style="position:absolute;left:0;text-align:left;margin-left:3pt;margin-top:15.4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" filled="f" strokecolor="windowText" strokeweight="1pt"/>
                  </w:pict>
                </mc:Fallback>
              </mc:AlternateContent>
            </w:r>
            <w:r w:rsidR="00C561A5" w:rsidRPr="00D64322">
              <w:rPr>
                <w:rFonts w:ascii="HG丸ｺﾞｼｯｸM-PRO" w:eastAsia="HG丸ｺﾞｼｯｸM-PRO" w:hAnsi="HG丸ｺﾞｼｯｸM-PRO"/>
                <w:b/>
                <w:bCs/>
                <w:spacing w:val="34"/>
                <w:kern w:val="0"/>
                <w:szCs w:val="21"/>
                <w:fitText w:val="844" w:id="-1670149375"/>
              </w:rPr>
              <w:t>E</w:t>
            </w:r>
            <w:r w:rsidR="00C561A5" w:rsidRPr="00D64322">
              <w:rPr>
                <w:rFonts w:ascii="HG丸ｺﾞｼｯｸM-PRO" w:eastAsia="HG丸ｺﾞｼｯｸM-PRO" w:hAnsi="HG丸ｺﾞｼｯｸM-PRO" w:hint="eastAsia"/>
                <w:b/>
                <w:bCs/>
                <w:spacing w:val="34"/>
                <w:kern w:val="0"/>
                <w:szCs w:val="21"/>
                <w:fitText w:val="844" w:id="-1670149375"/>
              </w:rPr>
              <w:t>-mai</w:t>
            </w:r>
            <w:r w:rsidR="00C561A5" w:rsidRPr="00D64322">
              <w:rPr>
                <w:rFonts w:ascii="HG丸ｺﾞｼｯｸM-PRO" w:eastAsia="HG丸ｺﾞｼｯｸM-PRO" w:hAnsi="HG丸ｺﾞｼｯｸM-PRO" w:hint="eastAsia"/>
                <w:b/>
                <w:bCs/>
                <w:spacing w:val="3"/>
                <w:kern w:val="0"/>
                <w:szCs w:val="21"/>
                <w:fitText w:val="844" w:id="-1670149375"/>
              </w:rPr>
              <w:t>l</w:t>
            </w:r>
            <w:r w:rsidR="00C561A5" w:rsidRPr="0091069A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8794" w:type="dxa"/>
            <w:gridSpan w:val="8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AB2C5BC" w14:textId="05BDAB1E" w:rsidR="00C561A5" w:rsidRDefault="00C561A5" w:rsidP="00C561A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63CE" w14:paraId="5ED23AC8" w14:textId="77777777" w:rsidTr="00D64322">
        <w:trPr>
          <w:trHeight w:val="20"/>
        </w:trPr>
        <w:tc>
          <w:tcPr>
            <w:tcW w:w="1696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4BA6AC8A" w14:textId="5AAFDEC1" w:rsidR="005F6CFC" w:rsidRPr="007A6623" w:rsidRDefault="007A6623" w:rsidP="007A6623">
            <w:pPr>
              <w:ind w:firstLineChars="200" w:firstLine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F4D183" wp14:editId="0EE33D7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75AA4" id="正方形/長方形 4" o:spid="_x0000_s1026" style="position:absolute;left:0;text-align:left;margin-left:2.9pt;margin-top:2.5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" filled="f" strokecolor="windowText" strokeweight="1pt"/>
                  </w:pict>
                </mc:Fallback>
              </mc:AlternateContent>
            </w:r>
            <w:r w:rsidR="00011B6F" w:rsidRPr="007A6623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電話番号：</w:t>
            </w:r>
          </w:p>
        </w:tc>
        <w:tc>
          <w:tcPr>
            <w:tcW w:w="782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6789E608" w14:textId="029E3BDD" w:rsidR="005F6CFC" w:rsidRDefault="00011B6F" w:rsidP="005812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自宅：</w:t>
            </w:r>
          </w:p>
          <w:p w14:paraId="543609BE" w14:textId="21082A4B" w:rsidR="00011B6F" w:rsidRDefault="00011B6F" w:rsidP="005812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</w:tc>
        <w:tc>
          <w:tcPr>
            <w:tcW w:w="1304" w:type="dxa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37B8B347" w14:textId="77777777" w:rsidR="005F6CFC" w:rsidRDefault="005F6CFC" w:rsidP="001B6C2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208F2C" w14:textId="32A3246A" w:rsidR="00F34B70" w:rsidRPr="001B6C20" w:rsidRDefault="00F34B70" w:rsidP="001B6C2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14705A2E" w14:textId="0EC26EA0" w:rsidR="005F6CFC" w:rsidRDefault="00F34B70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  <w:p w14:paraId="542159F5" w14:textId="26F6CBB4" w:rsidR="00F34B70" w:rsidRDefault="00F34B70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304" w:type="dxa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DF14125" w14:textId="77777777" w:rsidR="005F6CFC" w:rsidRDefault="005F6CFC" w:rsidP="00EA34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84F714" w14:textId="45CABE3F" w:rsidR="00EA3418" w:rsidRDefault="00EA3418" w:rsidP="00EA34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347637A8" w14:textId="3641F522" w:rsidR="005F6CFC" w:rsidRDefault="00EA3418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  <w:p w14:paraId="6E078365" w14:textId="1B65EFAC" w:rsidR="00EA3418" w:rsidRDefault="00EA3418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304" w:type="dxa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6281065B" w14:textId="77777777" w:rsidR="005F6CFC" w:rsidRDefault="005F6CFC" w:rsidP="00E627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489E52" w14:textId="27898A07" w:rsidR="00EA3418" w:rsidRDefault="00EA3418" w:rsidP="00E627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30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14:paraId="450D3A7C" w14:textId="77777777" w:rsidR="005F6CFC" w:rsidRDefault="005F6CF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EE8788" w14:textId="30A8568D" w:rsidR="00EA3418" w:rsidRDefault="00EA3418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61A5" w14:paraId="4BA29E05" w14:textId="77777777" w:rsidTr="00D64322">
        <w:trPr>
          <w:gridAfter w:val="1"/>
          <w:wAfter w:w="10" w:type="dxa"/>
          <w:trHeight w:val="20"/>
        </w:trPr>
        <w:tc>
          <w:tcPr>
            <w:tcW w:w="1696" w:type="dxa"/>
            <w:tcBorders>
              <w:top w:val="dotted" w:sz="4" w:space="0" w:color="000000" w:themeColor="text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62A3BC8C" w14:textId="7089A0B0" w:rsidR="00C561A5" w:rsidRPr="00BD3582" w:rsidRDefault="005C67DC" w:rsidP="007A6623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b/>
                <w:bCs/>
                <w:w w:val="7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844BFA" wp14:editId="1428216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43180</wp:posOffset>
                      </wp:positionV>
                      <wp:extent cx="13335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5CF2" id="正方形/長方形 1" o:spid="_x0000_s1026" style="position:absolute;left:0;text-align:left;margin-left:3.9pt;margin-top:3.4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" filled="f" strokecolor="black [3213]" strokeweight="1pt"/>
                  </w:pict>
                </mc:Fallback>
              </mc:AlternateContent>
            </w:r>
            <w:r w:rsidR="007A66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 xml:space="preserve"> </w:t>
            </w:r>
            <w:r w:rsidR="00C561A5" w:rsidRPr="008B0042">
              <w:rPr>
                <w:rFonts w:ascii="HG丸ｺﾞｼｯｸM-PRO" w:eastAsia="HG丸ｺﾞｼｯｸM-PRO" w:hAnsi="HG丸ｺﾞｼｯｸM-PRO" w:hint="eastAsia"/>
                <w:b/>
                <w:bCs/>
                <w:w w:val="83"/>
                <w:kern w:val="0"/>
                <w:szCs w:val="21"/>
                <w:fitText w:val="882" w:id="-1589998848"/>
              </w:rPr>
              <w:t>緊急連絡</w:t>
            </w:r>
            <w:r w:rsidR="00C561A5" w:rsidRPr="008B0042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w w:val="83"/>
                <w:kern w:val="0"/>
                <w:szCs w:val="21"/>
                <w:fitText w:val="882" w:id="-1589998848"/>
              </w:rPr>
              <w:t>先</w:t>
            </w:r>
            <w:r w:rsidR="00BD3582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8794" w:type="dxa"/>
            <w:gridSpan w:val="8"/>
            <w:tcBorders>
              <w:top w:val="dotted" w:sz="4" w:space="0" w:color="000000" w:themeColor="text1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025DD9C" w14:textId="50A9DD10" w:rsidR="00C561A5" w:rsidRDefault="007A6623" w:rsidP="00C561A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  <w:r w:rsidR="008B00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E7DD008" w14:textId="1F929FF5" w:rsidR="007A6623" w:rsidRPr="007A6623" w:rsidRDefault="007A6623" w:rsidP="00C561A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 w:rsidR="008B00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17508C52" w14:textId="77777777" w:rsidR="004970F5" w:rsidRDefault="004970F5" w:rsidP="004970F5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3485"/>
        <w:gridCol w:w="7003"/>
      </w:tblGrid>
      <w:tr w:rsidR="00E163CE" w14:paraId="08C7F798" w14:textId="77777777" w:rsidTr="00D64322">
        <w:trPr>
          <w:trHeight w:val="510"/>
        </w:trPr>
        <w:tc>
          <w:tcPr>
            <w:tcW w:w="10488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14:paraId="291AEB77" w14:textId="2090DD61" w:rsidR="00E163CE" w:rsidRDefault="00E163CE" w:rsidP="00267147">
            <w:pPr>
              <w:spacing w:line="240" w:lineRule="exact"/>
              <w:ind w:firstLineChars="50" w:firstLine="158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64322">
              <w:rPr>
                <w:rFonts w:ascii="HG丸ｺﾞｼｯｸM-PRO" w:eastAsia="HG丸ｺﾞｼｯｸM-PRO" w:hAnsi="HG丸ｺﾞｼｯｸM-PRO" w:hint="eastAsia"/>
                <w:b/>
                <w:bCs/>
                <w:spacing w:val="53"/>
                <w:kern w:val="0"/>
                <w:szCs w:val="21"/>
                <w:fitText w:val="844" w:id="-1670122496"/>
              </w:rPr>
              <w:t xml:space="preserve">病　</w:t>
            </w:r>
            <w:r w:rsidRPr="00D64322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  <w:fitText w:val="844" w:id="-1670122496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：</w:t>
            </w:r>
          </w:p>
        </w:tc>
      </w:tr>
      <w:tr w:rsidR="00E163CE" w14:paraId="00178692" w14:textId="77777777" w:rsidTr="00D64322">
        <w:trPr>
          <w:trHeight w:val="510"/>
        </w:trPr>
        <w:tc>
          <w:tcPr>
            <w:tcW w:w="3485" w:type="dxa"/>
            <w:tcBorders>
              <w:top w:val="dotted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A724101" w14:textId="1C5ABEDE" w:rsidR="00E163CE" w:rsidRPr="00267147" w:rsidRDefault="00E163CE" w:rsidP="00E163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7147">
              <w:rPr>
                <w:rFonts w:ascii="HG丸ｺﾞｼｯｸM-PRO" w:eastAsia="HG丸ｺﾞｼｯｸM-PRO" w:hAnsi="HG丸ｺﾞｼｯｸM-PRO" w:hint="eastAsia"/>
                <w:szCs w:val="21"/>
              </w:rPr>
              <w:t>現在通院または入院している病院</w:t>
            </w:r>
          </w:p>
        </w:tc>
        <w:tc>
          <w:tcPr>
            <w:tcW w:w="7002" w:type="dxa"/>
            <w:tcBorders>
              <w:top w:val="dotted" w:sz="4" w:space="0" w:color="000000" w:themeColor="text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07B9532" w14:textId="01EBF64F" w:rsidR="00E163CE" w:rsidRPr="005C67DC" w:rsidRDefault="00E163CE" w:rsidP="002671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D64322" w14:paraId="65178CE4" w14:textId="77777777" w:rsidTr="00D64322">
        <w:trPr>
          <w:trHeight w:val="758"/>
        </w:trPr>
        <w:tc>
          <w:tcPr>
            <w:tcW w:w="348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69E53C6" w14:textId="77777777" w:rsidR="00D64322" w:rsidRDefault="00D64322" w:rsidP="00D6432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重大なことを決める時どなたに</w:t>
            </w:r>
          </w:p>
          <w:p w14:paraId="4CDBEDC9" w14:textId="0FBB7C5A" w:rsidR="00D64322" w:rsidRPr="00267147" w:rsidRDefault="00D64322" w:rsidP="00D64322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相談しますか？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C3E177B" w14:textId="25145B44" w:rsidR="00D64322" w:rsidRPr="007575EB" w:rsidRDefault="00D64322" w:rsidP="0026714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575EB">
              <w:rPr>
                <w:rFonts w:ascii="HG丸ｺﾞｼｯｸM-PRO" w:eastAsia="HG丸ｺﾞｼｯｸM-PRO" w:hAnsi="HG丸ｺﾞｼｯｸM-PRO" w:hint="eastAsia"/>
                <w:szCs w:val="21"/>
              </w:rPr>
              <w:t>配偶者　父　母　こども　兄弟姉妹　友人　その他：</w:t>
            </w:r>
          </w:p>
        </w:tc>
      </w:tr>
    </w:tbl>
    <w:p w14:paraId="439F6E01" w14:textId="564BF813" w:rsidR="00EA3228" w:rsidRDefault="00EA3228" w:rsidP="004970F5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tbl>
      <w:tblPr>
        <w:tblStyle w:val="a3"/>
        <w:tblpPr w:leftFromText="142" w:rightFromText="142" w:vertAnchor="text" w:horzAnchor="margin" w:tblpY="92"/>
        <w:tblW w:w="10500" w:type="dxa"/>
        <w:tblLook w:val="04A0" w:firstRow="1" w:lastRow="0" w:firstColumn="1" w:lastColumn="0" w:noHBand="0" w:noVBand="1"/>
      </w:tblPr>
      <w:tblGrid>
        <w:gridCol w:w="1257"/>
        <w:gridCol w:w="651"/>
        <w:gridCol w:w="646"/>
        <w:gridCol w:w="618"/>
        <w:gridCol w:w="1896"/>
        <w:gridCol w:w="3669"/>
        <w:gridCol w:w="1331"/>
        <w:gridCol w:w="432"/>
      </w:tblGrid>
      <w:tr w:rsidR="00267147" w14:paraId="786BC9FB" w14:textId="77777777" w:rsidTr="005C67DC">
        <w:trPr>
          <w:trHeight w:val="562"/>
        </w:trPr>
        <w:tc>
          <w:tcPr>
            <w:tcW w:w="1257" w:type="dxa"/>
            <w:tcBorders>
              <w:top w:val="single" w:sz="4" w:space="0" w:color="auto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6BAAB062" w14:textId="77777777" w:rsidR="00267147" w:rsidRPr="00226D91" w:rsidRDefault="00267147" w:rsidP="005C67DC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糖尿病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E3D868E" w14:textId="77777777" w:rsidR="00267147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95FBF3D" w14:textId="77777777" w:rsidR="00267147" w:rsidRPr="00C6624A" w:rsidRDefault="00267147" w:rsidP="00581277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19387635" w14:textId="77777777" w:rsidR="00267147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有の場合インシュリンの使用</w:t>
            </w:r>
          </w:p>
        </w:tc>
        <w:tc>
          <w:tcPr>
            <w:tcW w:w="1331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261B8A13" w14:textId="77777777" w:rsidR="00267147" w:rsidRDefault="00267147" w:rsidP="005812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432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098CC4EF" w14:textId="77777777" w:rsidR="00267147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7147" w14:paraId="0AA26E9E" w14:textId="77777777" w:rsidTr="005C67DC">
        <w:trPr>
          <w:trHeight w:val="558"/>
        </w:trPr>
        <w:tc>
          <w:tcPr>
            <w:tcW w:w="1908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FFFFFF"/>
            </w:tcBorders>
            <w:vAlign w:val="center"/>
          </w:tcPr>
          <w:p w14:paraId="5A30951F" w14:textId="77777777" w:rsidR="00267147" w:rsidRPr="006D057F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D057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アレルギー疾患</w:t>
            </w:r>
          </w:p>
        </w:tc>
        <w:tc>
          <w:tcPr>
            <w:tcW w:w="1264" w:type="dxa"/>
            <w:gridSpan w:val="2"/>
            <w:tcBorders>
              <w:top w:val="dotted" w:sz="4" w:space="0" w:color="000000" w:themeColor="text1"/>
              <w:left w:val="dotted" w:sz="4" w:space="0" w:color="FFFFFF"/>
              <w:bottom w:val="dotted" w:sz="4" w:space="0" w:color="000000" w:themeColor="text1"/>
              <w:right w:val="dotted" w:sz="4" w:space="0" w:color="FFFFFF"/>
            </w:tcBorders>
            <w:vAlign w:val="center"/>
          </w:tcPr>
          <w:p w14:paraId="14D5B8AE" w14:textId="77777777" w:rsidR="00267147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1896" w:type="dxa"/>
            <w:tcBorders>
              <w:top w:val="dotted" w:sz="4" w:space="0" w:color="000000" w:themeColor="text1"/>
              <w:left w:val="dotted" w:sz="4" w:space="0" w:color="FFFFFF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661AACB2" w14:textId="77777777" w:rsidR="00267147" w:rsidRPr="00C6624A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食物・金属等：</w:t>
            </w:r>
          </w:p>
        </w:tc>
        <w:tc>
          <w:tcPr>
            <w:tcW w:w="5432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28601F6D" w14:textId="77777777" w:rsidR="00267147" w:rsidRDefault="00267147" w:rsidP="005812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7147" w14:paraId="4D8AD277" w14:textId="77777777" w:rsidTr="005C67DC">
        <w:trPr>
          <w:trHeight w:val="694"/>
        </w:trPr>
        <w:tc>
          <w:tcPr>
            <w:tcW w:w="1908" w:type="dxa"/>
            <w:gridSpan w:val="2"/>
            <w:tcBorders>
              <w:top w:val="dotted" w:sz="4" w:space="0" w:color="000000" w:themeColor="text1"/>
              <w:bottom w:val="single" w:sz="4" w:space="0" w:color="auto"/>
              <w:right w:val="dotted" w:sz="4" w:space="0" w:color="FFFFFF"/>
            </w:tcBorders>
            <w:vAlign w:val="center"/>
          </w:tcPr>
          <w:p w14:paraId="147A6AF5" w14:textId="77777777" w:rsidR="00267147" w:rsidRPr="006D057F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D057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薬物アレルギー</w:t>
            </w:r>
          </w:p>
        </w:tc>
        <w:tc>
          <w:tcPr>
            <w:tcW w:w="1264" w:type="dxa"/>
            <w:gridSpan w:val="2"/>
            <w:tcBorders>
              <w:top w:val="dotted" w:sz="4" w:space="0" w:color="000000" w:themeColor="text1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3765FE63" w14:textId="77777777" w:rsidR="00267147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1896" w:type="dxa"/>
            <w:tcBorders>
              <w:top w:val="dotted" w:sz="4" w:space="0" w:color="000000" w:themeColor="text1"/>
              <w:left w:val="dotted" w:sz="4" w:space="0" w:color="FFFFFF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EDCFD72" w14:textId="77777777" w:rsidR="00267147" w:rsidRPr="00C6624A" w:rsidRDefault="00267147" w:rsidP="005812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6714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670120960"/>
              </w:rPr>
              <w:t>有の場合薬品名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</w:p>
        </w:tc>
        <w:tc>
          <w:tcPr>
            <w:tcW w:w="5432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5EF3E451" w14:textId="77777777" w:rsidR="00267147" w:rsidRDefault="00267147" w:rsidP="005812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63CB7C3" w14:textId="2BC79A8B" w:rsidR="004970F5" w:rsidRDefault="004970F5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238087E9" w14:textId="5AEE3D59" w:rsidR="005926BC" w:rsidRPr="00BD2F3E" w:rsidRDefault="00C642BD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BD2F3E">
        <w:rPr>
          <w:rFonts w:ascii="HG丸ｺﾞｼｯｸM-PRO" w:eastAsia="HG丸ｺﾞｼｯｸM-PRO" w:hAnsi="HG丸ｺﾞｼｯｸM-PRO" w:hint="eastAsia"/>
          <w:b/>
          <w:bCs/>
          <w:szCs w:val="21"/>
        </w:rPr>
        <w:t>現在内服している</w:t>
      </w:r>
      <w:r w:rsidR="00E163CE">
        <w:rPr>
          <w:rFonts w:ascii="HG丸ｺﾞｼｯｸM-PRO" w:eastAsia="HG丸ｺﾞｼｯｸM-PRO" w:hAnsi="HG丸ｺﾞｼｯｸM-PRO" w:hint="eastAsia"/>
          <w:b/>
          <w:bCs/>
          <w:szCs w:val="21"/>
        </w:rPr>
        <w:t>薬</w:t>
      </w:r>
      <w:r w:rsidRPr="00BD2F3E">
        <w:rPr>
          <w:rFonts w:ascii="HG丸ｺﾞｼｯｸM-PRO" w:eastAsia="HG丸ｺﾞｼｯｸM-PRO" w:hAnsi="HG丸ｺﾞｼｯｸM-PRO" w:hint="eastAsia"/>
          <w:b/>
          <w:bCs/>
          <w:szCs w:val="21"/>
        </w:rPr>
        <w:t>があればご記入ください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5926BC" w14:paraId="0B703580" w14:textId="77777777" w:rsidTr="006229B4">
        <w:tc>
          <w:tcPr>
            <w:tcW w:w="10488" w:type="dxa"/>
          </w:tcPr>
          <w:p w14:paraId="236D4E6A" w14:textId="316F4CC3" w:rsidR="006C6E48" w:rsidRPr="006C6E48" w:rsidRDefault="006C6E48" w:rsidP="0058127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B0BD4C" w14:textId="77777777" w:rsidR="006C6E48" w:rsidRDefault="006C6E48" w:rsidP="0058127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C30A55" w14:textId="323537F7" w:rsidR="00581277" w:rsidRPr="006C6E48" w:rsidRDefault="00581277" w:rsidP="0058127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AE29B95" w14:textId="6216F8C5" w:rsidR="00206708" w:rsidRDefault="00206708" w:rsidP="005C67D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29F0886" w14:textId="77777777" w:rsidR="00713DB5" w:rsidRDefault="00836B57" w:rsidP="005C67D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836B57">
        <w:rPr>
          <w:rFonts w:ascii="HG丸ｺﾞｼｯｸM-PRO" w:eastAsia="HG丸ｺﾞｼｯｸM-PRO" w:hAnsi="HG丸ｺﾞｼｯｸM-PRO" w:hint="eastAsia"/>
          <w:b/>
          <w:bCs/>
          <w:szCs w:val="21"/>
        </w:rPr>
        <w:t>この病気に対して標準治療以外に行っていることはありますか？</w:t>
      </w:r>
    </w:p>
    <w:p w14:paraId="134F3873" w14:textId="7A31F598" w:rsidR="005C67DC" w:rsidRPr="00BD2F3E" w:rsidRDefault="00836B57" w:rsidP="005C67D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836B57">
        <w:rPr>
          <w:rFonts w:ascii="HG丸ｺﾞｼｯｸM-PRO" w:eastAsia="HG丸ｺﾞｼｯｸM-PRO" w:hAnsi="HG丸ｺﾞｼｯｸM-PRO" w:hint="eastAsia"/>
          <w:b/>
          <w:bCs/>
          <w:szCs w:val="21"/>
        </w:rPr>
        <w:t>（食事・運動・温泉・瞑想・摂取しているサプリメントなど）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5C67DC" w14:paraId="21E2BEAD" w14:textId="77777777" w:rsidTr="000006DC">
        <w:tc>
          <w:tcPr>
            <w:tcW w:w="10488" w:type="dxa"/>
          </w:tcPr>
          <w:p w14:paraId="6135502B" w14:textId="77777777" w:rsidR="005C67DC" w:rsidRPr="006C6E48" w:rsidRDefault="005C67DC" w:rsidP="00000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5516AE5" w14:textId="77777777" w:rsidR="005C67DC" w:rsidRPr="006C6E48" w:rsidRDefault="005C67DC" w:rsidP="00000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7EB4E6" w14:textId="77777777" w:rsidR="005C67DC" w:rsidRDefault="005C67DC" w:rsidP="00000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EEB000" w14:textId="77777777" w:rsidR="005C67DC" w:rsidRPr="006C6E48" w:rsidRDefault="005C67DC" w:rsidP="00000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60E8413" w14:textId="68CD9C99" w:rsidR="00E73140" w:rsidRDefault="00E73140" w:rsidP="00E73140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3FB89" wp14:editId="19755FEE">
                <wp:simplePos x="0" y="0"/>
                <wp:positionH relativeFrom="margin">
                  <wp:posOffset>5864860</wp:posOffset>
                </wp:positionH>
                <wp:positionV relativeFrom="paragraph">
                  <wp:posOffset>-209550</wp:posOffset>
                </wp:positionV>
                <wp:extent cx="9144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82394" w14:textId="77777777" w:rsidR="00E73140" w:rsidRPr="00607C31" w:rsidRDefault="00E73140" w:rsidP="00E731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7C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07C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3FB89" id="正方形/長方形 2" o:spid="_x0000_s1027" style="position:absolute;margin-left:461.8pt;margin-top:-16.5pt;width:1in;height:3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" filled="f" stroked="f" strokeweight="1pt">
                <v:textbox>
                  <w:txbxContent>
                    <w:p w14:paraId="63782394" w14:textId="77777777" w:rsidR="00E73140" w:rsidRPr="00607C31" w:rsidRDefault="00E73140" w:rsidP="00E731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07C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07C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7C31">
        <w:rPr>
          <w:rFonts w:ascii="HG丸ｺﾞｼｯｸM-PRO" w:eastAsia="HG丸ｺﾞｼｯｸM-PRO" w:hAnsi="HG丸ｺﾞｼｯｸM-PRO" w:hint="eastAsia"/>
          <w:b/>
          <w:bCs/>
          <w:szCs w:val="21"/>
        </w:rPr>
        <w:t>経過について下記の項目を参考にご記入ください</w:t>
      </w:r>
    </w:p>
    <w:p w14:paraId="45ED7AC2" w14:textId="77777777" w:rsidR="00E73140" w:rsidRPr="00607C31" w:rsidRDefault="00E73140" w:rsidP="00E73140">
      <w:pPr>
        <w:pStyle w:val="a4"/>
        <w:numPr>
          <w:ilvl w:val="0"/>
          <w:numId w:val="1"/>
        </w:numPr>
        <w:spacing w:line="30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607C31">
        <w:rPr>
          <w:rFonts w:ascii="HG丸ｺﾞｼｯｸM-PRO" w:eastAsia="HG丸ｺﾞｼｯｸM-PRO" w:hAnsi="HG丸ｺﾞｼｯｸM-PRO" w:hint="eastAsia"/>
          <w:szCs w:val="21"/>
        </w:rPr>
        <w:t>いつからどのような症状が出たか</w:t>
      </w:r>
    </w:p>
    <w:p w14:paraId="2C72FFB9" w14:textId="77777777" w:rsidR="0018323D" w:rsidRDefault="0018323D" w:rsidP="00E73140">
      <w:pPr>
        <w:pStyle w:val="a4"/>
        <w:numPr>
          <w:ilvl w:val="0"/>
          <w:numId w:val="1"/>
        </w:numPr>
        <w:spacing w:line="30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18323D">
        <w:rPr>
          <w:rFonts w:ascii="HG丸ｺﾞｼｯｸM-PRO" w:eastAsia="HG丸ｺﾞｼｯｸM-PRO" w:hAnsi="HG丸ｺﾞｼｯｸM-PRO" w:hint="eastAsia"/>
          <w:szCs w:val="21"/>
        </w:rPr>
        <w:t>どこの病院で、いつ、どういう診断を受けたか</w:t>
      </w:r>
    </w:p>
    <w:p w14:paraId="73D3F03B" w14:textId="19B058CC" w:rsidR="00E73140" w:rsidRPr="0018323D" w:rsidRDefault="00E73140" w:rsidP="0018323D">
      <w:pPr>
        <w:pStyle w:val="a4"/>
        <w:numPr>
          <w:ilvl w:val="0"/>
          <w:numId w:val="1"/>
        </w:numPr>
        <w:spacing w:line="30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どこの病院で</w:t>
      </w:r>
      <w:r w:rsidR="0018323D">
        <w:rPr>
          <w:rFonts w:ascii="HG丸ｺﾞｼｯｸM-PRO" w:eastAsia="HG丸ｺﾞｼｯｸM-PRO" w:hAnsi="HG丸ｺﾞｼｯｸM-PRO" w:hint="eastAsia"/>
          <w:szCs w:val="21"/>
        </w:rPr>
        <w:t>、いつからいつまで、</w:t>
      </w:r>
      <w:r w:rsidRPr="0018323D">
        <w:rPr>
          <w:rFonts w:ascii="HG丸ｺﾞｼｯｸM-PRO" w:eastAsia="HG丸ｺﾞｼｯｸM-PRO" w:hAnsi="HG丸ｺﾞｼｯｸM-PRO" w:hint="eastAsia"/>
          <w:szCs w:val="21"/>
        </w:rPr>
        <w:t>どういう治療を受けたか</w:t>
      </w:r>
    </w:p>
    <w:p w14:paraId="29620C4B" w14:textId="7519B713" w:rsidR="00E73140" w:rsidRDefault="00E73140" w:rsidP="00E73140">
      <w:pPr>
        <w:pStyle w:val="a4"/>
        <w:numPr>
          <w:ilvl w:val="0"/>
          <w:numId w:val="1"/>
        </w:numPr>
        <w:spacing w:line="30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現在の状態・症状</w:t>
      </w:r>
    </w:p>
    <w:p w14:paraId="76915B85" w14:textId="77777777" w:rsidR="00E73140" w:rsidRPr="00607C31" w:rsidRDefault="00E73140" w:rsidP="00E73140">
      <w:pPr>
        <w:pStyle w:val="a4"/>
        <w:spacing w:line="240" w:lineRule="exact"/>
        <w:ind w:leftChars="0" w:left="1196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E73140" w:rsidRPr="006C6E48" w14:paraId="62ABED89" w14:textId="77777777" w:rsidTr="00570BEA">
        <w:tc>
          <w:tcPr>
            <w:tcW w:w="10456" w:type="dxa"/>
          </w:tcPr>
          <w:p w14:paraId="55EA8006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3E4B56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0DCDDF7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3BF74B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B8AB252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E79E7F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AB85C81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BDCB0A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A232AE7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31CBE3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67B9DA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51B9BC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4F3D75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F59B60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56A50A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065171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66F299B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9BD2B6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EF5AD3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7C07CD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441152" w14:textId="2450390F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4A9B87C" w14:textId="77777777" w:rsidR="0091006B" w:rsidRPr="006C6E48" w:rsidRDefault="0091006B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596C6C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EA17255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8C4859F" w14:textId="77777777" w:rsidR="00E73140" w:rsidRDefault="00E73140" w:rsidP="00E73140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26471156" w14:textId="102F76C4" w:rsidR="00E73140" w:rsidRPr="00AA5487" w:rsidRDefault="00AA5487" w:rsidP="00E73140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ご質問内容をご記入ください　</w:t>
      </w:r>
      <w:r>
        <w:rPr>
          <w:rFonts w:ascii="HG丸ｺﾞｼｯｸM-PRO" w:eastAsia="HG丸ｺﾞｼｯｸM-PRO" w:hAnsi="HG丸ｺﾞｼｯｸM-PRO" w:hint="eastAsia"/>
          <w:szCs w:val="21"/>
        </w:rPr>
        <w:t>（当院で受けたい治療がありましたらご記入ください）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3140" w:rsidRPr="006C6E48" w14:paraId="7642CAEF" w14:textId="77777777" w:rsidTr="00AE7946">
        <w:trPr>
          <w:trHeight w:val="5006"/>
        </w:trPr>
        <w:tc>
          <w:tcPr>
            <w:tcW w:w="10456" w:type="dxa"/>
          </w:tcPr>
          <w:p w14:paraId="0F70CB5D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366E52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334131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58C2F3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13BCF6D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9158D8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0A44EA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0294F6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194D94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C1E0B0" w14:textId="77777777" w:rsidR="00E73140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D58312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124027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A33E053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331A6EB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DD6C3F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8E95C9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15253F" w14:textId="77777777" w:rsidR="00E73140" w:rsidRPr="006C6E48" w:rsidRDefault="00E73140" w:rsidP="00570B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69B19AC" w14:textId="54DA2991" w:rsidR="00E73140" w:rsidRPr="00E73140" w:rsidRDefault="00E73140" w:rsidP="0091006B">
      <w:pPr>
        <w:spacing w:line="16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sectPr w:rsidR="00E73140" w:rsidRPr="00E73140" w:rsidSect="0091006B">
      <w:pgSz w:w="11906" w:h="16838"/>
      <w:pgMar w:top="993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448E" w14:textId="77777777" w:rsidR="00060F34" w:rsidRDefault="00060F34" w:rsidP="00060F34">
      <w:r>
        <w:separator/>
      </w:r>
    </w:p>
  </w:endnote>
  <w:endnote w:type="continuationSeparator" w:id="0">
    <w:p w14:paraId="19E5F3DB" w14:textId="77777777" w:rsidR="00060F34" w:rsidRDefault="00060F34" w:rsidP="000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21FF" w14:textId="77777777" w:rsidR="00060F34" w:rsidRDefault="00060F34" w:rsidP="00060F34">
      <w:r>
        <w:separator/>
      </w:r>
    </w:p>
  </w:footnote>
  <w:footnote w:type="continuationSeparator" w:id="0">
    <w:p w14:paraId="4D144A0B" w14:textId="77777777" w:rsidR="00060F34" w:rsidRDefault="00060F34" w:rsidP="0006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4F8"/>
    <w:multiLevelType w:val="hybridMultilevel"/>
    <w:tmpl w:val="DD06DF6A"/>
    <w:lvl w:ilvl="0" w:tplc="8864E6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6330E8"/>
    <w:multiLevelType w:val="hybridMultilevel"/>
    <w:tmpl w:val="84A67EB0"/>
    <w:lvl w:ilvl="0" w:tplc="F8543DF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B3E0A"/>
    <w:multiLevelType w:val="hybridMultilevel"/>
    <w:tmpl w:val="B396F004"/>
    <w:lvl w:ilvl="0" w:tplc="569053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056259">
    <w:abstractNumId w:val="0"/>
  </w:num>
  <w:num w:numId="2" w16cid:durableId="485242641">
    <w:abstractNumId w:val="2"/>
  </w:num>
  <w:num w:numId="3" w16cid:durableId="112638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F"/>
    <w:rsid w:val="00007AC1"/>
    <w:rsid w:val="00011B6F"/>
    <w:rsid w:val="00060F34"/>
    <w:rsid w:val="000B5D4E"/>
    <w:rsid w:val="0018323D"/>
    <w:rsid w:val="001B6C20"/>
    <w:rsid w:val="001C5FDF"/>
    <w:rsid w:val="00206708"/>
    <w:rsid w:val="00226D91"/>
    <w:rsid w:val="00242A32"/>
    <w:rsid w:val="00250C51"/>
    <w:rsid w:val="00267147"/>
    <w:rsid w:val="002D66C9"/>
    <w:rsid w:val="002D6835"/>
    <w:rsid w:val="002F2589"/>
    <w:rsid w:val="00316546"/>
    <w:rsid w:val="00334909"/>
    <w:rsid w:val="0036030F"/>
    <w:rsid w:val="004250C4"/>
    <w:rsid w:val="004970F5"/>
    <w:rsid w:val="004F504E"/>
    <w:rsid w:val="00500C2F"/>
    <w:rsid w:val="00581277"/>
    <w:rsid w:val="005926BC"/>
    <w:rsid w:val="005C45E8"/>
    <w:rsid w:val="005C6795"/>
    <w:rsid w:val="005C67DC"/>
    <w:rsid w:val="005F6CFC"/>
    <w:rsid w:val="00607C31"/>
    <w:rsid w:val="006229B4"/>
    <w:rsid w:val="00623CF8"/>
    <w:rsid w:val="006C6E48"/>
    <w:rsid w:val="006D057F"/>
    <w:rsid w:val="00713DB5"/>
    <w:rsid w:val="007575EB"/>
    <w:rsid w:val="00766B3A"/>
    <w:rsid w:val="00771D17"/>
    <w:rsid w:val="007A6623"/>
    <w:rsid w:val="007B12FD"/>
    <w:rsid w:val="007B6E1E"/>
    <w:rsid w:val="008240E8"/>
    <w:rsid w:val="00836B57"/>
    <w:rsid w:val="00861114"/>
    <w:rsid w:val="0087279E"/>
    <w:rsid w:val="008B0042"/>
    <w:rsid w:val="0091006B"/>
    <w:rsid w:val="0091069A"/>
    <w:rsid w:val="00936548"/>
    <w:rsid w:val="00995D13"/>
    <w:rsid w:val="009D09DC"/>
    <w:rsid w:val="00A1712C"/>
    <w:rsid w:val="00A21A99"/>
    <w:rsid w:val="00A2410F"/>
    <w:rsid w:val="00AA5487"/>
    <w:rsid w:val="00AB192E"/>
    <w:rsid w:val="00AD25D6"/>
    <w:rsid w:val="00AE7946"/>
    <w:rsid w:val="00B268F1"/>
    <w:rsid w:val="00B5015D"/>
    <w:rsid w:val="00B6332C"/>
    <w:rsid w:val="00B820CD"/>
    <w:rsid w:val="00BB1F08"/>
    <w:rsid w:val="00BD2F3E"/>
    <w:rsid w:val="00BD3582"/>
    <w:rsid w:val="00C37280"/>
    <w:rsid w:val="00C561A5"/>
    <w:rsid w:val="00C6138C"/>
    <w:rsid w:val="00C642BD"/>
    <w:rsid w:val="00C6624A"/>
    <w:rsid w:val="00CB2487"/>
    <w:rsid w:val="00CC3DF5"/>
    <w:rsid w:val="00D64322"/>
    <w:rsid w:val="00D93EC6"/>
    <w:rsid w:val="00D97E0F"/>
    <w:rsid w:val="00DA1EFC"/>
    <w:rsid w:val="00DD129B"/>
    <w:rsid w:val="00E163CE"/>
    <w:rsid w:val="00E6111E"/>
    <w:rsid w:val="00E627BF"/>
    <w:rsid w:val="00E73140"/>
    <w:rsid w:val="00EA3228"/>
    <w:rsid w:val="00EA3418"/>
    <w:rsid w:val="00F14911"/>
    <w:rsid w:val="00F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7E0FA"/>
  <w15:chartTrackingRefBased/>
  <w15:docId w15:val="{4DFB55BA-68FF-481C-A515-5EE7701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C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0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F34"/>
  </w:style>
  <w:style w:type="paragraph" w:styleId="a7">
    <w:name w:val="footer"/>
    <w:basedOn w:val="a"/>
    <w:link w:val="a8"/>
    <w:uiPriority w:val="99"/>
    <w:unhideWhenUsed/>
    <w:rsid w:val="00060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2023-05-26T01:05:00Z</cp:lastPrinted>
  <dcterms:created xsi:type="dcterms:W3CDTF">2022-03-31T07:33:00Z</dcterms:created>
  <dcterms:modified xsi:type="dcterms:W3CDTF">2023-05-26T01:05:00Z</dcterms:modified>
</cp:coreProperties>
</file>